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2B" w:rsidRDefault="00EE6FB0" w:rsidP="00EE6FB0">
      <w:pPr>
        <w:jc w:val="center"/>
      </w:pPr>
      <w:bookmarkStart w:id="0" w:name="_GoBack"/>
      <w:bookmarkEnd w:id="0"/>
      <w:r>
        <w:t>NHLWAA</w:t>
      </w:r>
    </w:p>
    <w:p w:rsidR="00EE6FB0" w:rsidRDefault="00EE6FB0" w:rsidP="00EE6FB0">
      <w:pPr>
        <w:jc w:val="center"/>
      </w:pPr>
      <w:r>
        <w:t>Executive Board Committee</w:t>
      </w:r>
    </w:p>
    <w:p w:rsidR="00EE6FB0" w:rsidRDefault="00EE6FB0" w:rsidP="00EE6FB0">
      <w:pPr>
        <w:jc w:val="center"/>
      </w:pPr>
      <w:r>
        <w:t>Minutes</w:t>
      </w:r>
    </w:p>
    <w:p w:rsidR="00EE6FB0" w:rsidRDefault="00E27DBB" w:rsidP="00EE6FB0">
      <w:pPr>
        <w:jc w:val="center"/>
      </w:pPr>
      <w:r>
        <w:t>October 15</w:t>
      </w:r>
      <w:r w:rsidR="00EE6FB0">
        <w:t>, 201</w:t>
      </w:r>
      <w:r w:rsidR="00A06C91">
        <w:t>5</w:t>
      </w:r>
    </w:p>
    <w:p w:rsidR="00EE6FB0" w:rsidRDefault="00EE6FB0" w:rsidP="00EE6FB0">
      <w:pPr>
        <w:jc w:val="center"/>
      </w:pPr>
    </w:p>
    <w:p w:rsidR="00EE6FB0" w:rsidRDefault="00EE6FB0" w:rsidP="00EE6FB0">
      <w:r>
        <w:t xml:space="preserve">Present: </w:t>
      </w:r>
      <w:r w:rsidR="00A06C91">
        <w:t xml:space="preserve">Pat Murphy, </w:t>
      </w:r>
      <w:r>
        <w:t>Sue Benoit, Suzanne Carr, Todd Marsh, Ellen Tully, Jackie Whatmough, Liz Sayre</w:t>
      </w:r>
      <w:r w:rsidR="00A06C91">
        <w:t>, Charleen Michaud, Jill Jamro</w:t>
      </w:r>
      <w:r w:rsidR="00E27DBB">
        <w:t>, Marilyn Ceriello Bresaw, Robert Mack</w:t>
      </w:r>
    </w:p>
    <w:p w:rsidR="00E27DBB" w:rsidRDefault="00E27DBB" w:rsidP="00E27DBB"/>
    <w:p w:rsidR="00E27DBB" w:rsidRDefault="00E27DBB" w:rsidP="00E27DBB">
      <w:r>
        <w:t>Pat called the meeting to order.  Minutes will be reviewed at next meeting.</w:t>
      </w:r>
    </w:p>
    <w:p w:rsidR="00E27DBB" w:rsidRDefault="00E27DBB" w:rsidP="00E27DBB"/>
    <w:p w:rsidR="00E27DBB" w:rsidRDefault="00E27DBB" w:rsidP="00E27DBB">
      <w:r>
        <w:t>NHLWAA</w:t>
      </w:r>
    </w:p>
    <w:p w:rsidR="00E27DBB" w:rsidRDefault="00E27DBB" w:rsidP="00E27DBB">
      <w:r>
        <w:t>Executive Committee</w:t>
      </w:r>
    </w:p>
    <w:p w:rsidR="00E27DBB" w:rsidRDefault="00E27DBB" w:rsidP="00E27DBB">
      <w:pPr>
        <w:pStyle w:val="ListParagraph"/>
        <w:numPr>
          <w:ilvl w:val="0"/>
          <w:numId w:val="9"/>
        </w:numPr>
      </w:pPr>
      <w:r>
        <w:t>Treasurer’s report – Sue reported balance of $32,173.27.  Bill to Cornerstone paid $4,418 for time period of 1/1/15 – 9/30/15.  More work has been done on the website.  Pat reported that staff turnover has been high so they were behind on billing.  There was a question regarding Constant Contact – allows for 2 handouts and Cornerstone Maintains it.</w:t>
      </w:r>
    </w:p>
    <w:p w:rsidR="00E27DBB" w:rsidRDefault="00E27DBB" w:rsidP="00E27DBB">
      <w:pPr>
        <w:pStyle w:val="ListParagraph"/>
        <w:numPr>
          <w:ilvl w:val="0"/>
          <w:numId w:val="9"/>
        </w:numPr>
      </w:pPr>
      <w:r>
        <w:t xml:space="preserve">Eversource meeting this afternoon.  Pat, Jill and Steve </w:t>
      </w:r>
      <w:r w:rsidR="00570C43">
        <w:t>Buckley</w:t>
      </w:r>
      <w:r>
        <w:t xml:space="preserve"> will be attending.  Eversource has invited CAP agencies as well.  At the last meeting it was agreed that if an agency calls they can get a 5 day extension before Eversource disconnects.  Today’s meeting will review previous discussion and decisions made.  Board encouraged attendees to hold the NHLWAA position re: working with clients and timing of disconnects.</w:t>
      </w:r>
    </w:p>
    <w:p w:rsidR="00E27DBB" w:rsidRDefault="00E27DBB" w:rsidP="00E27DBB">
      <w:pPr>
        <w:pStyle w:val="ListParagraph"/>
        <w:numPr>
          <w:ilvl w:val="0"/>
          <w:numId w:val="9"/>
        </w:numPr>
      </w:pPr>
      <w:r>
        <w:t>Next meeting 1/21/16 at 9:30am, large group meets 2/16/16</w:t>
      </w:r>
    </w:p>
    <w:p w:rsidR="00E27DBB" w:rsidRDefault="00736DEA" w:rsidP="00E27DBB">
      <w:pPr>
        <w:pStyle w:val="ListParagraph"/>
        <w:numPr>
          <w:ilvl w:val="0"/>
          <w:numId w:val="9"/>
        </w:numPr>
      </w:pPr>
      <w:r>
        <w:t>4/21/16 9 – 3, motivational speaker confirmed.</w:t>
      </w:r>
    </w:p>
    <w:p w:rsidR="00736DEA" w:rsidRDefault="00736DEA" w:rsidP="00736DEA">
      <w:r>
        <w:t>Committees</w:t>
      </w:r>
    </w:p>
    <w:p w:rsidR="00736DEA" w:rsidRDefault="00736DEA" w:rsidP="00736DEA">
      <w:pPr>
        <w:pStyle w:val="ListParagraph"/>
        <w:numPr>
          <w:ilvl w:val="0"/>
          <w:numId w:val="10"/>
        </w:numPr>
      </w:pPr>
      <w:r>
        <w:t xml:space="preserve"> GAP – only 34 persons have taken training to date.  Many seem very committed to GAP and </w:t>
      </w:r>
      <w:r w:rsidR="000A1C16">
        <w:t>setting up a GAP 201 training i</w:t>
      </w:r>
      <w:r>
        <w:t xml:space="preserve">n the </w:t>
      </w:r>
      <w:r w:rsidR="00570C43">
        <w:t>spring</w:t>
      </w:r>
      <w:r>
        <w:t>.</w:t>
      </w:r>
    </w:p>
    <w:p w:rsidR="00736DEA" w:rsidRDefault="00736DEA" w:rsidP="00736DEA">
      <w:pPr>
        <w:pStyle w:val="ListParagraph"/>
        <w:numPr>
          <w:ilvl w:val="0"/>
          <w:numId w:val="10"/>
        </w:numPr>
      </w:pPr>
      <w:r>
        <w:t>Legislative affairs</w:t>
      </w:r>
    </w:p>
    <w:p w:rsidR="00736DEA" w:rsidRDefault="00736DEA" w:rsidP="00736DEA">
      <w:pPr>
        <w:pStyle w:val="ListParagraph"/>
        <w:numPr>
          <w:ilvl w:val="0"/>
          <w:numId w:val="11"/>
        </w:numPr>
      </w:pPr>
      <w:r>
        <w:t>State and Federal Budget – Senate bill 100 relative to fuel deliveries in process.</w:t>
      </w:r>
    </w:p>
    <w:p w:rsidR="00736DEA" w:rsidRDefault="00736DEA" w:rsidP="00736DEA">
      <w:pPr>
        <w:pStyle w:val="ListParagraph"/>
        <w:numPr>
          <w:ilvl w:val="0"/>
          <w:numId w:val="11"/>
        </w:numPr>
      </w:pPr>
      <w:r>
        <w:t xml:space="preserve">LSR – Jackie reported that Senator Wyler wants to make certain groups ineligible for public assistance and </w:t>
      </w:r>
      <w:r w:rsidR="00570C43">
        <w:t>keeps</w:t>
      </w:r>
      <w:r>
        <w:t xml:space="preserve"> bringing up the issue of drug testing.  TANF reauthorization could reinstate </w:t>
      </w:r>
      <w:r w:rsidR="00570C43">
        <w:t>two parent</w:t>
      </w:r>
      <w:r>
        <w:t xml:space="preserve"> family (???)  Todd is serving on the committee for overview of DHHS policies.</w:t>
      </w:r>
    </w:p>
    <w:p w:rsidR="00736DEA" w:rsidRDefault="00736DEA" w:rsidP="00736DEA">
      <w:pPr>
        <w:pStyle w:val="ListParagraph"/>
        <w:numPr>
          <w:ilvl w:val="0"/>
          <w:numId w:val="11"/>
        </w:numPr>
      </w:pPr>
      <w:r>
        <w:t>Present data:  TANF 2,832 cases, Food Stamps 49,806 cases (10% of state population, 1,789 are homeless and on food stamps</w:t>
      </w:r>
    </w:p>
    <w:p w:rsidR="00736DEA" w:rsidRDefault="00736DEA" w:rsidP="00736DEA">
      <w:pPr>
        <w:pStyle w:val="ListParagraph"/>
        <w:numPr>
          <w:ilvl w:val="0"/>
          <w:numId w:val="11"/>
        </w:numPr>
      </w:pPr>
      <w:r>
        <w:t>Another committee may be formed to look into those who can’t get work due to criminal records.</w:t>
      </w:r>
    </w:p>
    <w:p w:rsidR="00736DEA" w:rsidRDefault="00736DEA" w:rsidP="00736DEA">
      <w:pPr>
        <w:pStyle w:val="ListParagraph"/>
        <w:numPr>
          <w:ilvl w:val="0"/>
          <w:numId w:val="10"/>
        </w:numPr>
      </w:pPr>
      <w:r>
        <w:t>Conferences and Training</w:t>
      </w:r>
    </w:p>
    <w:p w:rsidR="00736DEA" w:rsidRDefault="00736DEA" w:rsidP="00736DEA">
      <w:pPr>
        <w:pStyle w:val="ListParagraph"/>
        <w:numPr>
          <w:ilvl w:val="0"/>
          <w:numId w:val="12"/>
        </w:numPr>
      </w:pPr>
      <w:r>
        <w:t xml:space="preserve"> 10/21/15, Webinar by Steve Buckley – Welfare 101</w:t>
      </w:r>
    </w:p>
    <w:p w:rsidR="00736DEA" w:rsidRDefault="00736DEA" w:rsidP="00736DEA">
      <w:pPr>
        <w:pStyle w:val="ListParagraph"/>
        <w:numPr>
          <w:ilvl w:val="0"/>
          <w:numId w:val="12"/>
        </w:numPr>
      </w:pPr>
      <w:r>
        <w:t xml:space="preserve"> Office of Public Guardian – Pat and Liz are going to do a presentation in November.</w:t>
      </w:r>
    </w:p>
    <w:p w:rsidR="00736DEA" w:rsidRDefault="00736DEA" w:rsidP="00736DEA">
      <w:pPr>
        <w:pStyle w:val="ListParagraph"/>
        <w:numPr>
          <w:ilvl w:val="0"/>
          <w:numId w:val="12"/>
        </w:numPr>
      </w:pPr>
      <w:r>
        <w:t>Friday 11/</w:t>
      </w:r>
      <w:r w:rsidR="00542A19">
        <w:t>20/15 NHMA Conference must register by 10/23.  No elections at Annual meeting this year.</w:t>
      </w:r>
    </w:p>
    <w:p w:rsidR="00542A19" w:rsidRDefault="00542A19" w:rsidP="00736DEA">
      <w:pPr>
        <w:pStyle w:val="ListParagraph"/>
        <w:numPr>
          <w:ilvl w:val="0"/>
          <w:numId w:val="12"/>
        </w:numPr>
      </w:pPr>
      <w:r>
        <w:lastRenderedPageBreak/>
        <w:t>Next Sessions:</w:t>
      </w:r>
    </w:p>
    <w:p w:rsidR="00542A19" w:rsidRDefault="00542A19" w:rsidP="00542A19">
      <w:pPr>
        <w:pStyle w:val="ListParagraph"/>
        <w:ind w:left="2520"/>
      </w:pPr>
      <w:r>
        <w:t>February 18, Medicaid vs NH Premium Assistance, self-declare medically needy can stay on Medicaid.</w:t>
      </w:r>
    </w:p>
    <w:p w:rsidR="00542A19" w:rsidRDefault="00542A19" w:rsidP="00542A19">
      <w:pPr>
        <w:pStyle w:val="ListParagraph"/>
        <w:ind w:left="2520"/>
      </w:pPr>
      <w:r>
        <w:t>April 21, motivational speaker</w:t>
      </w:r>
    </w:p>
    <w:p w:rsidR="00542A19" w:rsidRDefault="00542A19" w:rsidP="00542A19">
      <w:pPr>
        <w:pStyle w:val="ListParagraph"/>
        <w:ind w:left="2520"/>
      </w:pPr>
      <w:r>
        <w:t>Other ideas: employment programs, substance abuse</w:t>
      </w:r>
    </w:p>
    <w:p w:rsidR="00542A19" w:rsidRDefault="00542A19" w:rsidP="00542A19"/>
    <w:p w:rsidR="00542A19" w:rsidRDefault="00542A19" w:rsidP="00542A19">
      <w:r>
        <w:t>Other discussion:</w:t>
      </w:r>
    </w:p>
    <w:p w:rsidR="00542A19" w:rsidRDefault="00542A19" w:rsidP="00542A19">
      <w:pPr>
        <w:pStyle w:val="ListParagraph"/>
        <w:numPr>
          <w:ilvl w:val="0"/>
          <w:numId w:val="2"/>
        </w:numPr>
      </w:pPr>
      <w:r>
        <w:t>Cold Weather Shelter – Concord closed.  Family Promise is considering a non-emergency shelter for 2 parent households.</w:t>
      </w:r>
    </w:p>
    <w:p w:rsidR="00542A19" w:rsidRDefault="00542A19" w:rsidP="00542A19">
      <w:pPr>
        <w:pStyle w:val="ListParagraph"/>
        <w:numPr>
          <w:ilvl w:val="0"/>
          <w:numId w:val="2"/>
        </w:numPr>
      </w:pPr>
      <w:r>
        <w:t>SIM project – work group to look at cost savings measures in Medicaid program.</w:t>
      </w:r>
    </w:p>
    <w:p w:rsidR="00542A19" w:rsidRDefault="00542A19" w:rsidP="00542A19">
      <w:pPr>
        <w:pStyle w:val="ListParagraph"/>
        <w:numPr>
          <w:ilvl w:val="0"/>
          <w:numId w:val="2"/>
        </w:numPr>
      </w:pPr>
      <w:r>
        <w:t>NH PAP – Pat sent out info and will send it out again.</w:t>
      </w:r>
    </w:p>
    <w:p w:rsidR="00542A19" w:rsidRDefault="00542A19" w:rsidP="00542A19"/>
    <w:p w:rsidR="00542A19" w:rsidRDefault="00542A19" w:rsidP="00542A19">
      <w:r>
        <w:t>Motion by Jackie to adjourn at 11:12am, second by Charlene – APPROVED</w:t>
      </w:r>
    </w:p>
    <w:p w:rsidR="00542A19" w:rsidRDefault="00542A19" w:rsidP="00542A19"/>
    <w:p w:rsidR="00542A19" w:rsidRDefault="00542A19" w:rsidP="00542A19"/>
    <w:p w:rsidR="00542A19" w:rsidRDefault="00542A19" w:rsidP="00542A19"/>
    <w:p w:rsidR="00542A19" w:rsidRDefault="00542A19" w:rsidP="00542A19">
      <w:r>
        <w:t>Elizabeth C. Sayre</w:t>
      </w:r>
    </w:p>
    <w:p w:rsidR="00542A19" w:rsidRDefault="00542A19" w:rsidP="00542A19">
      <w:r>
        <w:t>NHLWAA Board Secretary</w:t>
      </w:r>
    </w:p>
    <w:sectPr w:rsidR="0054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1A2"/>
    <w:multiLevelType w:val="hybridMultilevel"/>
    <w:tmpl w:val="767AB2AA"/>
    <w:lvl w:ilvl="0" w:tplc="401611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43F38"/>
    <w:multiLevelType w:val="hybridMultilevel"/>
    <w:tmpl w:val="912E1E4A"/>
    <w:lvl w:ilvl="0" w:tplc="8810597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7405E"/>
    <w:multiLevelType w:val="hybridMultilevel"/>
    <w:tmpl w:val="7E7E2414"/>
    <w:lvl w:ilvl="0" w:tplc="203864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001B4"/>
    <w:multiLevelType w:val="hybridMultilevel"/>
    <w:tmpl w:val="2916A872"/>
    <w:lvl w:ilvl="0" w:tplc="7024972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48048A"/>
    <w:multiLevelType w:val="hybridMultilevel"/>
    <w:tmpl w:val="04A69100"/>
    <w:lvl w:ilvl="0" w:tplc="B7248A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17FF5"/>
    <w:multiLevelType w:val="hybridMultilevel"/>
    <w:tmpl w:val="F1084C86"/>
    <w:lvl w:ilvl="0" w:tplc="0A70D4A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68D76F3"/>
    <w:multiLevelType w:val="hybridMultilevel"/>
    <w:tmpl w:val="A612824A"/>
    <w:lvl w:ilvl="0" w:tplc="0A7CB5A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48CC00BE"/>
    <w:multiLevelType w:val="hybridMultilevel"/>
    <w:tmpl w:val="8BA24018"/>
    <w:lvl w:ilvl="0" w:tplc="5D4ED62A">
      <w:start w:val="1"/>
      <w:numFmt w:val="low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55F138C2"/>
    <w:multiLevelType w:val="hybridMultilevel"/>
    <w:tmpl w:val="5002F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C1F58"/>
    <w:multiLevelType w:val="hybridMultilevel"/>
    <w:tmpl w:val="E66653E8"/>
    <w:lvl w:ilvl="0" w:tplc="9C88B3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6E7DB8"/>
    <w:multiLevelType w:val="hybridMultilevel"/>
    <w:tmpl w:val="9970F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90463"/>
    <w:multiLevelType w:val="hybridMultilevel"/>
    <w:tmpl w:val="D7662008"/>
    <w:lvl w:ilvl="0" w:tplc="8CECCA6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B0"/>
    <w:rsid w:val="000013D8"/>
    <w:rsid w:val="00002622"/>
    <w:rsid w:val="00010C85"/>
    <w:rsid w:val="00010F90"/>
    <w:rsid w:val="00014DAA"/>
    <w:rsid w:val="000207EB"/>
    <w:rsid w:val="00022FA4"/>
    <w:rsid w:val="00023415"/>
    <w:rsid w:val="000279F0"/>
    <w:rsid w:val="0003077C"/>
    <w:rsid w:val="000332D7"/>
    <w:rsid w:val="00034E23"/>
    <w:rsid w:val="00035CB3"/>
    <w:rsid w:val="0003615C"/>
    <w:rsid w:val="00043D1A"/>
    <w:rsid w:val="000453D7"/>
    <w:rsid w:val="00055215"/>
    <w:rsid w:val="00062019"/>
    <w:rsid w:val="00062A95"/>
    <w:rsid w:val="000709E0"/>
    <w:rsid w:val="00072C73"/>
    <w:rsid w:val="00072D9F"/>
    <w:rsid w:val="000730AE"/>
    <w:rsid w:val="000741C1"/>
    <w:rsid w:val="000779BB"/>
    <w:rsid w:val="00080052"/>
    <w:rsid w:val="000810C4"/>
    <w:rsid w:val="00082BA0"/>
    <w:rsid w:val="000851AF"/>
    <w:rsid w:val="00085348"/>
    <w:rsid w:val="0008788E"/>
    <w:rsid w:val="00091533"/>
    <w:rsid w:val="00095DE4"/>
    <w:rsid w:val="000A1C16"/>
    <w:rsid w:val="000A6477"/>
    <w:rsid w:val="000B0CD9"/>
    <w:rsid w:val="000B4243"/>
    <w:rsid w:val="000B5C76"/>
    <w:rsid w:val="000B6586"/>
    <w:rsid w:val="000B77F9"/>
    <w:rsid w:val="000C1712"/>
    <w:rsid w:val="000C2E81"/>
    <w:rsid w:val="000D6041"/>
    <w:rsid w:val="000E0E7B"/>
    <w:rsid w:val="000E3A06"/>
    <w:rsid w:val="000E4892"/>
    <w:rsid w:val="000F2B66"/>
    <w:rsid w:val="000F2DC9"/>
    <w:rsid w:val="000F4482"/>
    <w:rsid w:val="00102C0B"/>
    <w:rsid w:val="0010402A"/>
    <w:rsid w:val="00106ADD"/>
    <w:rsid w:val="00114A01"/>
    <w:rsid w:val="0012084F"/>
    <w:rsid w:val="00124B87"/>
    <w:rsid w:val="00127AA0"/>
    <w:rsid w:val="00130519"/>
    <w:rsid w:val="00131827"/>
    <w:rsid w:val="001322A4"/>
    <w:rsid w:val="001336A1"/>
    <w:rsid w:val="0013507C"/>
    <w:rsid w:val="00143B92"/>
    <w:rsid w:val="00154704"/>
    <w:rsid w:val="00157D0D"/>
    <w:rsid w:val="001667D2"/>
    <w:rsid w:val="0016725F"/>
    <w:rsid w:val="00176F7D"/>
    <w:rsid w:val="001844B6"/>
    <w:rsid w:val="00187F61"/>
    <w:rsid w:val="00190590"/>
    <w:rsid w:val="0019262B"/>
    <w:rsid w:val="001926F5"/>
    <w:rsid w:val="001939DC"/>
    <w:rsid w:val="00195BE4"/>
    <w:rsid w:val="001A1424"/>
    <w:rsid w:val="001A1869"/>
    <w:rsid w:val="001A4346"/>
    <w:rsid w:val="001B46F8"/>
    <w:rsid w:val="001B57CA"/>
    <w:rsid w:val="001B5E92"/>
    <w:rsid w:val="001C3310"/>
    <w:rsid w:val="001C38C0"/>
    <w:rsid w:val="001C7420"/>
    <w:rsid w:val="001C7C1D"/>
    <w:rsid w:val="001C7F3F"/>
    <w:rsid w:val="001D72D3"/>
    <w:rsid w:val="001E0BE2"/>
    <w:rsid w:val="001E2299"/>
    <w:rsid w:val="001E3516"/>
    <w:rsid w:val="001E3DD8"/>
    <w:rsid w:val="001E5167"/>
    <w:rsid w:val="001E594D"/>
    <w:rsid w:val="001E5ED1"/>
    <w:rsid w:val="001F0DEA"/>
    <w:rsid w:val="001F0FE9"/>
    <w:rsid w:val="00202CEB"/>
    <w:rsid w:val="0020664D"/>
    <w:rsid w:val="00207156"/>
    <w:rsid w:val="0021124E"/>
    <w:rsid w:val="00215CC8"/>
    <w:rsid w:val="00216079"/>
    <w:rsid w:val="00221391"/>
    <w:rsid w:val="00223CD0"/>
    <w:rsid w:val="00230E2A"/>
    <w:rsid w:val="00231C55"/>
    <w:rsid w:val="002355E8"/>
    <w:rsid w:val="00240438"/>
    <w:rsid w:val="00240A8A"/>
    <w:rsid w:val="002421AF"/>
    <w:rsid w:val="00251653"/>
    <w:rsid w:val="002532A6"/>
    <w:rsid w:val="00254ED7"/>
    <w:rsid w:val="002570AE"/>
    <w:rsid w:val="002618B2"/>
    <w:rsid w:val="00264586"/>
    <w:rsid w:val="00266478"/>
    <w:rsid w:val="002869F1"/>
    <w:rsid w:val="002908BF"/>
    <w:rsid w:val="00292943"/>
    <w:rsid w:val="0029395B"/>
    <w:rsid w:val="00294547"/>
    <w:rsid w:val="002A3C32"/>
    <w:rsid w:val="002A7170"/>
    <w:rsid w:val="002B43AF"/>
    <w:rsid w:val="002B731B"/>
    <w:rsid w:val="002C05BC"/>
    <w:rsid w:val="002C2297"/>
    <w:rsid w:val="002C6635"/>
    <w:rsid w:val="002D7125"/>
    <w:rsid w:val="002E39C3"/>
    <w:rsid w:val="002E4D15"/>
    <w:rsid w:val="002E53DB"/>
    <w:rsid w:val="002F2AE4"/>
    <w:rsid w:val="00301E34"/>
    <w:rsid w:val="00303949"/>
    <w:rsid w:val="00303CF6"/>
    <w:rsid w:val="003113F9"/>
    <w:rsid w:val="0031180A"/>
    <w:rsid w:val="00311F6C"/>
    <w:rsid w:val="0031317E"/>
    <w:rsid w:val="00322AF2"/>
    <w:rsid w:val="00323B1B"/>
    <w:rsid w:val="00324EF8"/>
    <w:rsid w:val="003319DD"/>
    <w:rsid w:val="00332D8F"/>
    <w:rsid w:val="003339D2"/>
    <w:rsid w:val="0033547D"/>
    <w:rsid w:val="00337CC9"/>
    <w:rsid w:val="00347BFD"/>
    <w:rsid w:val="0035105B"/>
    <w:rsid w:val="00356745"/>
    <w:rsid w:val="00357BF6"/>
    <w:rsid w:val="0036555A"/>
    <w:rsid w:val="00367590"/>
    <w:rsid w:val="00371566"/>
    <w:rsid w:val="00371F9B"/>
    <w:rsid w:val="0038333B"/>
    <w:rsid w:val="00390BAF"/>
    <w:rsid w:val="00393393"/>
    <w:rsid w:val="003940D4"/>
    <w:rsid w:val="0039507D"/>
    <w:rsid w:val="003A1E60"/>
    <w:rsid w:val="003A2CA9"/>
    <w:rsid w:val="003A604F"/>
    <w:rsid w:val="003A7A6C"/>
    <w:rsid w:val="003B09E2"/>
    <w:rsid w:val="003B3606"/>
    <w:rsid w:val="003B426D"/>
    <w:rsid w:val="003C5BBE"/>
    <w:rsid w:val="003D1C66"/>
    <w:rsid w:val="003D7FCE"/>
    <w:rsid w:val="003E0FC0"/>
    <w:rsid w:val="003E2AE2"/>
    <w:rsid w:val="003F12A5"/>
    <w:rsid w:val="003F341F"/>
    <w:rsid w:val="004119E1"/>
    <w:rsid w:val="00412980"/>
    <w:rsid w:val="0041358B"/>
    <w:rsid w:val="00414A0D"/>
    <w:rsid w:val="00415FDB"/>
    <w:rsid w:val="00423102"/>
    <w:rsid w:val="00424CB0"/>
    <w:rsid w:val="00426502"/>
    <w:rsid w:val="00426B16"/>
    <w:rsid w:val="004313F8"/>
    <w:rsid w:val="00432278"/>
    <w:rsid w:val="004335C1"/>
    <w:rsid w:val="0043631E"/>
    <w:rsid w:val="00436369"/>
    <w:rsid w:val="00436C3B"/>
    <w:rsid w:val="00440E19"/>
    <w:rsid w:val="00446B8F"/>
    <w:rsid w:val="00447E61"/>
    <w:rsid w:val="00453022"/>
    <w:rsid w:val="00454526"/>
    <w:rsid w:val="00454EBC"/>
    <w:rsid w:val="00454FF2"/>
    <w:rsid w:val="00456F37"/>
    <w:rsid w:val="00464550"/>
    <w:rsid w:val="00464987"/>
    <w:rsid w:val="00465D79"/>
    <w:rsid w:val="0046739F"/>
    <w:rsid w:val="004714CB"/>
    <w:rsid w:val="00474A83"/>
    <w:rsid w:val="0047512A"/>
    <w:rsid w:val="004767A5"/>
    <w:rsid w:val="00477C96"/>
    <w:rsid w:val="00484825"/>
    <w:rsid w:val="00487E41"/>
    <w:rsid w:val="004A002D"/>
    <w:rsid w:val="004A2974"/>
    <w:rsid w:val="004A33F0"/>
    <w:rsid w:val="004A3B5D"/>
    <w:rsid w:val="004A5D7E"/>
    <w:rsid w:val="004B06B7"/>
    <w:rsid w:val="004B146B"/>
    <w:rsid w:val="004B161E"/>
    <w:rsid w:val="004B21A4"/>
    <w:rsid w:val="004B671C"/>
    <w:rsid w:val="004D04C6"/>
    <w:rsid w:val="004D56A5"/>
    <w:rsid w:val="004D7C5A"/>
    <w:rsid w:val="004D7D63"/>
    <w:rsid w:val="004E1966"/>
    <w:rsid w:val="004E39C7"/>
    <w:rsid w:val="004E72BB"/>
    <w:rsid w:val="004F3EDC"/>
    <w:rsid w:val="004F429C"/>
    <w:rsid w:val="004F5D87"/>
    <w:rsid w:val="004F6884"/>
    <w:rsid w:val="00502CEC"/>
    <w:rsid w:val="00503D75"/>
    <w:rsid w:val="00513A52"/>
    <w:rsid w:val="005157D6"/>
    <w:rsid w:val="00520485"/>
    <w:rsid w:val="005210CC"/>
    <w:rsid w:val="005245CE"/>
    <w:rsid w:val="00537700"/>
    <w:rsid w:val="005415F2"/>
    <w:rsid w:val="00542896"/>
    <w:rsid w:val="00542A19"/>
    <w:rsid w:val="00542D3D"/>
    <w:rsid w:val="00544548"/>
    <w:rsid w:val="00551309"/>
    <w:rsid w:val="0055605A"/>
    <w:rsid w:val="00565269"/>
    <w:rsid w:val="00570C43"/>
    <w:rsid w:val="00574093"/>
    <w:rsid w:val="00580054"/>
    <w:rsid w:val="00580B6F"/>
    <w:rsid w:val="00582677"/>
    <w:rsid w:val="00584215"/>
    <w:rsid w:val="00584B99"/>
    <w:rsid w:val="00584E53"/>
    <w:rsid w:val="00585F78"/>
    <w:rsid w:val="00586782"/>
    <w:rsid w:val="00586A9E"/>
    <w:rsid w:val="005871CD"/>
    <w:rsid w:val="00587DB3"/>
    <w:rsid w:val="0059116E"/>
    <w:rsid w:val="00597D5B"/>
    <w:rsid w:val="005A1C73"/>
    <w:rsid w:val="005A2B5C"/>
    <w:rsid w:val="005A2C22"/>
    <w:rsid w:val="005A3085"/>
    <w:rsid w:val="005A36B7"/>
    <w:rsid w:val="005A37D4"/>
    <w:rsid w:val="005A4B64"/>
    <w:rsid w:val="005A6E0C"/>
    <w:rsid w:val="005B0172"/>
    <w:rsid w:val="005C1499"/>
    <w:rsid w:val="005C2346"/>
    <w:rsid w:val="005C3B27"/>
    <w:rsid w:val="005D1DB9"/>
    <w:rsid w:val="005D2BA4"/>
    <w:rsid w:val="005D39D7"/>
    <w:rsid w:val="005D4127"/>
    <w:rsid w:val="005E3017"/>
    <w:rsid w:val="005F0DD2"/>
    <w:rsid w:val="005F253A"/>
    <w:rsid w:val="005F32CF"/>
    <w:rsid w:val="005F7BA4"/>
    <w:rsid w:val="00602EE5"/>
    <w:rsid w:val="00605186"/>
    <w:rsid w:val="006127E9"/>
    <w:rsid w:val="00613236"/>
    <w:rsid w:val="00614516"/>
    <w:rsid w:val="00617EE4"/>
    <w:rsid w:val="006210A5"/>
    <w:rsid w:val="00622CE3"/>
    <w:rsid w:val="00622ECF"/>
    <w:rsid w:val="006238AD"/>
    <w:rsid w:val="006251D4"/>
    <w:rsid w:val="00625E48"/>
    <w:rsid w:val="006268BE"/>
    <w:rsid w:val="00634762"/>
    <w:rsid w:val="00642B81"/>
    <w:rsid w:val="00650DB0"/>
    <w:rsid w:val="00651424"/>
    <w:rsid w:val="00652715"/>
    <w:rsid w:val="00653B1F"/>
    <w:rsid w:val="006557C7"/>
    <w:rsid w:val="006625A3"/>
    <w:rsid w:val="006660D8"/>
    <w:rsid w:val="00674358"/>
    <w:rsid w:val="006759FB"/>
    <w:rsid w:val="0068486F"/>
    <w:rsid w:val="00687B1F"/>
    <w:rsid w:val="006953AF"/>
    <w:rsid w:val="006966F7"/>
    <w:rsid w:val="006C62DC"/>
    <w:rsid w:val="006D1F67"/>
    <w:rsid w:val="006D22AF"/>
    <w:rsid w:val="006D4D4D"/>
    <w:rsid w:val="006D6792"/>
    <w:rsid w:val="006D6CBE"/>
    <w:rsid w:val="006E0731"/>
    <w:rsid w:val="006E2CCD"/>
    <w:rsid w:val="006E54DA"/>
    <w:rsid w:val="006E58B5"/>
    <w:rsid w:val="006F0833"/>
    <w:rsid w:val="006F2094"/>
    <w:rsid w:val="006F33BB"/>
    <w:rsid w:val="007026B0"/>
    <w:rsid w:val="007046CC"/>
    <w:rsid w:val="0070487E"/>
    <w:rsid w:val="00704ED8"/>
    <w:rsid w:val="00706D30"/>
    <w:rsid w:val="007076C3"/>
    <w:rsid w:val="00714972"/>
    <w:rsid w:val="0072378C"/>
    <w:rsid w:val="00731D7E"/>
    <w:rsid w:val="007352AD"/>
    <w:rsid w:val="00735862"/>
    <w:rsid w:val="00736BC2"/>
    <w:rsid w:val="00736DEA"/>
    <w:rsid w:val="0073748A"/>
    <w:rsid w:val="00742FE2"/>
    <w:rsid w:val="007433E1"/>
    <w:rsid w:val="00745984"/>
    <w:rsid w:val="00746875"/>
    <w:rsid w:val="007475E0"/>
    <w:rsid w:val="0075033F"/>
    <w:rsid w:val="0075555D"/>
    <w:rsid w:val="007561FE"/>
    <w:rsid w:val="0075702B"/>
    <w:rsid w:val="0076142A"/>
    <w:rsid w:val="00764E18"/>
    <w:rsid w:val="0076589E"/>
    <w:rsid w:val="0077003F"/>
    <w:rsid w:val="00774116"/>
    <w:rsid w:val="00774627"/>
    <w:rsid w:val="007913E8"/>
    <w:rsid w:val="00793CC5"/>
    <w:rsid w:val="007A015F"/>
    <w:rsid w:val="007A6BB9"/>
    <w:rsid w:val="007B011C"/>
    <w:rsid w:val="007B0292"/>
    <w:rsid w:val="007B6DEF"/>
    <w:rsid w:val="007C0F49"/>
    <w:rsid w:val="007C1AA2"/>
    <w:rsid w:val="007C371F"/>
    <w:rsid w:val="007C4C9C"/>
    <w:rsid w:val="007C71A9"/>
    <w:rsid w:val="007C7DAF"/>
    <w:rsid w:val="007D0354"/>
    <w:rsid w:val="007D064E"/>
    <w:rsid w:val="007D3EC1"/>
    <w:rsid w:val="007E262E"/>
    <w:rsid w:val="007E63FF"/>
    <w:rsid w:val="007E698E"/>
    <w:rsid w:val="007F432D"/>
    <w:rsid w:val="007F632C"/>
    <w:rsid w:val="007F777C"/>
    <w:rsid w:val="0080040D"/>
    <w:rsid w:val="0080327E"/>
    <w:rsid w:val="0080471E"/>
    <w:rsid w:val="008101AE"/>
    <w:rsid w:val="00812C9E"/>
    <w:rsid w:val="00813C20"/>
    <w:rsid w:val="008142EA"/>
    <w:rsid w:val="00816CA9"/>
    <w:rsid w:val="00823DE1"/>
    <w:rsid w:val="00825C55"/>
    <w:rsid w:val="008303CF"/>
    <w:rsid w:val="00842D2D"/>
    <w:rsid w:val="008453E2"/>
    <w:rsid w:val="00845523"/>
    <w:rsid w:val="00847E88"/>
    <w:rsid w:val="008505B5"/>
    <w:rsid w:val="00850C6A"/>
    <w:rsid w:val="00853FCA"/>
    <w:rsid w:val="00855FDB"/>
    <w:rsid w:val="00874250"/>
    <w:rsid w:val="00893E28"/>
    <w:rsid w:val="00896218"/>
    <w:rsid w:val="00896D3F"/>
    <w:rsid w:val="008976F6"/>
    <w:rsid w:val="008A0C01"/>
    <w:rsid w:val="008A3F38"/>
    <w:rsid w:val="008B5BD0"/>
    <w:rsid w:val="008B6AEF"/>
    <w:rsid w:val="008C2DBF"/>
    <w:rsid w:val="008C79CD"/>
    <w:rsid w:val="008D149B"/>
    <w:rsid w:val="008D3938"/>
    <w:rsid w:val="008D474F"/>
    <w:rsid w:val="008D56EF"/>
    <w:rsid w:val="008D5D59"/>
    <w:rsid w:val="008D6FA1"/>
    <w:rsid w:val="008D7882"/>
    <w:rsid w:val="008E626A"/>
    <w:rsid w:val="008E787A"/>
    <w:rsid w:val="008E7D5D"/>
    <w:rsid w:val="008F64AD"/>
    <w:rsid w:val="008F7DE0"/>
    <w:rsid w:val="00900F21"/>
    <w:rsid w:val="00906E3E"/>
    <w:rsid w:val="009073A4"/>
    <w:rsid w:val="00910478"/>
    <w:rsid w:val="00913FD0"/>
    <w:rsid w:val="009167FD"/>
    <w:rsid w:val="00917029"/>
    <w:rsid w:val="00917681"/>
    <w:rsid w:val="00930DCD"/>
    <w:rsid w:val="00930FA5"/>
    <w:rsid w:val="00931F87"/>
    <w:rsid w:val="009335AF"/>
    <w:rsid w:val="009379E6"/>
    <w:rsid w:val="009409F9"/>
    <w:rsid w:val="009447F3"/>
    <w:rsid w:val="00946721"/>
    <w:rsid w:val="009534C9"/>
    <w:rsid w:val="00957E43"/>
    <w:rsid w:val="009616C5"/>
    <w:rsid w:val="009653E3"/>
    <w:rsid w:val="009705C1"/>
    <w:rsid w:val="00970D35"/>
    <w:rsid w:val="009719CF"/>
    <w:rsid w:val="00974B4A"/>
    <w:rsid w:val="0097758A"/>
    <w:rsid w:val="0098154F"/>
    <w:rsid w:val="00994B3C"/>
    <w:rsid w:val="0099696D"/>
    <w:rsid w:val="00997653"/>
    <w:rsid w:val="009A34AC"/>
    <w:rsid w:val="009A4207"/>
    <w:rsid w:val="009A44C4"/>
    <w:rsid w:val="009A56C8"/>
    <w:rsid w:val="009A6613"/>
    <w:rsid w:val="009A78C5"/>
    <w:rsid w:val="009C3C0B"/>
    <w:rsid w:val="009C57E9"/>
    <w:rsid w:val="009C5A3C"/>
    <w:rsid w:val="009C7D95"/>
    <w:rsid w:val="009D5B39"/>
    <w:rsid w:val="009D794E"/>
    <w:rsid w:val="009E1515"/>
    <w:rsid w:val="009E7183"/>
    <w:rsid w:val="009F030F"/>
    <w:rsid w:val="009F2EB5"/>
    <w:rsid w:val="009F350D"/>
    <w:rsid w:val="009F37FE"/>
    <w:rsid w:val="009F3D1D"/>
    <w:rsid w:val="00A00A43"/>
    <w:rsid w:val="00A06807"/>
    <w:rsid w:val="00A06C91"/>
    <w:rsid w:val="00A07B82"/>
    <w:rsid w:val="00A15128"/>
    <w:rsid w:val="00A17422"/>
    <w:rsid w:val="00A235E5"/>
    <w:rsid w:val="00A23833"/>
    <w:rsid w:val="00A24BE8"/>
    <w:rsid w:val="00A27028"/>
    <w:rsid w:val="00A30E2D"/>
    <w:rsid w:val="00A36A89"/>
    <w:rsid w:val="00A440CE"/>
    <w:rsid w:val="00A44AC9"/>
    <w:rsid w:val="00A47E35"/>
    <w:rsid w:val="00A54F60"/>
    <w:rsid w:val="00A556FE"/>
    <w:rsid w:val="00A70847"/>
    <w:rsid w:val="00A73D0D"/>
    <w:rsid w:val="00A753B3"/>
    <w:rsid w:val="00A81D89"/>
    <w:rsid w:val="00A91473"/>
    <w:rsid w:val="00A93A85"/>
    <w:rsid w:val="00A94161"/>
    <w:rsid w:val="00A94761"/>
    <w:rsid w:val="00A955BC"/>
    <w:rsid w:val="00AA0568"/>
    <w:rsid w:val="00AB157F"/>
    <w:rsid w:val="00AB3B1D"/>
    <w:rsid w:val="00AB3D66"/>
    <w:rsid w:val="00AC1856"/>
    <w:rsid w:val="00AC4A2F"/>
    <w:rsid w:val="00AC6D3B"/>
    <w:rsid w:val="00AD6E7F"/>
    <w:rsid w:val="00AD74B4"/>
    <w:rsid w:val="00AD7CEA"/>
    <w:rsid w:val="00AE4822"/>
    <w:rsid w:val="00AE6A23"/>
    <w:rsid w:val="00AE7B89"/>
    <w:rsid w:val="00B00675"/>
    <w:rsid w:val="00B0207A"/>
    <w:rsid w:val="00B05F67"/>
    <w:rsid w:val="00B10881"/>
    <w:rsid w:val="00B11F71"/>
    <w:rsid w:val="00B12F44"/>
    <w:rsid w:val="00B14A5C"/>
    <w:rsid w:val="00B1727F"/>
    <w:rsid w:val="00B1786E"/>
    <w:rsid w:val="00B22D75"/>
    <w:rsid w:val="00B24CE0"/>
    <w:rsid w:val="00B26BD4"/>
    <w:rsid w:val="00B337F2"/>
    <w:rsid w:val="00B35A53"/>
    <w:rsid w:val="00B43824"/>
    <w:rsid w:val="00B44514"/>
    <w:rsid w:val="00B44C00"/>
    <w:rsid w:val="00B468D8"/>
    <w:rsid w:val="00B50CE2"/>
    <w:rsid w:val="00B51547"/>
    <w:rsid w:val="00B60680"/>
    <w:rsid w:val="00B71515"/>
    <w:rsid w:val="00B74383"/>
    <w:rsid w:val="00B750D2"/>
    <w:rsid w:val="00B8011A"/>
    <w:rsid w:val="00B95E8E"/>
    <w:rsid w:val="00BA3E01"/>
    <w:rsid w:val="00BA61A9"/>
    <w:rsid w:val="00BA676F"/>
    <w:rsid w:val="00BA6FB1"/>
    <w:rsid w:val="00BB11A9"/>
    <w:rsid w:val="00BB45F0"/>
    <w:rsid w:val="00BB48CE"/>
    <w:rsid w:val="00BB6539"/>
    <w:rsid w:val="00BC1CA0"/>
    <w:rsid w:val="00BC22EB"/>
    <w:rsid w:val="00BC370A"/>
    <w:rsid w:val="00BC6577"/>
    <w:rsid w:val="00BD1306"/>
    <w:rsid w:val="00BD41EC"/>
    <w:rsid w:val="00BE1740"/>
    <w:rsid w:val="00BE6B0C"/>
    <w:rsid w:val="00BF08B9"/>
    <w:rsid w:val="00BF5A78"/>
    <w:rsid w:val="00BF5BC7"/>
    <w:rsid w:val="00BF7CA0"/>
    <w:rsid w:val="00C0131E"/>
    <w:rsid w:val="00C02A9A"/>
    <w:rsid w:val="00C0565F"/>
    <w:rsid w:val="00C11289"/>
    <w:rsid w:val="00C1275C"/>
    <w:rsid w:val="00C12D4B"/>
    <w:rsid w:val="00C1783E"/>
    <w:rsid w:val="00C20C31"/>
    <w:rsid w:val="00C25283"/>
    <w:rsid w:val="00C31C4E"/>
    <w:rsid w:val="00C337CF"/>
    <w:rsid w:val="00C45920"/>
    <w:rsid w:val="00C47D4A"/>
    <w:rsid w:val="00C51660"/>
    <w:rsid w:val="00C5247E"/>
    <w:rsid w:val="00C5485E"/>
    <w:rsid w:val="00C56949"/>
    <w:rsid w:val="00C56A06"/>
    <w:rsid w:val="00C574D3"/>
    <w:rsid w:val="00C62D5D"/>
    <w:rsid w:val="00C72F29"/>
    <w:rsid w:val="00C76397"/>
    <w:rsid w:val="00C76468"/>
    <w:rsid w:val="00C8133F"/>
    <w:rsid w:val="00C928AB"/>
    <w:rsid w:val="00C963A4"/>
    <w:rsid w:val="00CA0A60"/>
    <w:rsid w:val="00CA2679"/>
    <w:rsid w:val="00CA76A6"/>
    <w:rsid w:val="00CA7BF9"/>
    <w:rsid w:val="00CA7C4F"/>
    <w:rsid w:val="00CB0AB5"/>
    <w:rsid w:val="00CB36D1"/>
    <w:rsid w:val="00CB5200"/>
    <w:rsid w:val="00CC1D0B"/>
    <w:rsid w:val="00CC5730"/>
    <w:rsid w:val="00CC7A18"/>
    <w:rsid w:val="00CD00AD"/>
    <w:rsid w:val="00CD40EB"/>
    <w:rsid w:val="00CD7CAD"/>
    <w:rsid w:val="00CE0C37"/>
    <w:rsid w:val="00CE2AA9"/>
    <w:rsid w:val="00CE726A"/>
    <w:rsid w:val="00CF42C9"/>
    <w:rsid w:val="00CF585D"/>
    <w:rsid w:val="00CF5D41"/>
    <w:rsid w:val="00CF5EBE"/>
    <w:rsid w:val="00CF6E95"/>
    <w:rsid w:val="00CF77FD"/>
    <w:rsid w:val="00D1306D"/>
    <w:rsid w:val="00D22C06"/>
    <w:rsid w:val="00D25DBB"/>
    <w:rsid w:val="00D31CFA"/>
    <w:rsid w:val="00D32192"/>
    <w:rsid w:val="00D370C4"/>
    <w:rsid w:val="00D416EE"/>
    <w:rsid w:val="00D42F7C"/>
    <w:rsid w:val="00D46C70"/>
    <w:rsid w:val="00D53354"/>
    <w:rsid w:val="00D54123"/>
    <w:rsid w:val="00D60623"/>
    <w:rsid w:val="00D66DC7"/>
    <w:rsid w:val="00D829DE"/>
    <w:rsid w:val="00D860A8"/>
    <w:rsid w:val="00D87ECE"/>
    <w:rsid w:val="00D9221F"/>
    <w:rsid w:val="00DA1739"/>
    <w:rsid w:val="00DA6A9D"/>
    <w:rsid w:val="00DB445E"/>
    <w:rsid w:val="00DC57CA"/>
    <w:rsid w:val="00DD17C0"/>
    <w:rsid w:val="00DE2526"/>
    <w:rsid w:val="00DE3096"/>
    <w:rsid w:val="00DE588A"/>
    <w:rsid w:val="00DE6661"/>
    <w:rsid w:val="00DF1D35"/>
    <w:rsid w:val="00E02CD2"/>
    <w:rsid w:val="00E150A1"/>
    <w:rsid w:val="00E17F4C"/>
    <w:rsid w:val="00E27DBB"/>
    <w:rsid w:val="00E32D28"/>
    <w:rsid w:val="00E34797"/>
    <w:rsid w:val="00E37B5E"/>
    <w:rsid w:val="00E410AA"/>
    <w:rsid w:val="00E46220"/>
    <w:rsid w:val="00E54C92"/>
    <w:rsid w:val="00E5598F"/>
    <w:rsid w:val="00E63C9A"/>
    <w:rsid w:val="00E65A20"/>
    <w:rsid w:val="00E67806"/>
    <w:rsid w:val="00E67C6C"/>
    <w:rsid w:val="00E76CE9"/>
    <w:rsid w:val="00E80E56"/>
    <w:rsid w:val="00E83153"/>
    <w:rsid w:val="00E84F06"/>
    <w:rsid w:val="00E85427"/>
    <w:rsid w:val="00E854C4"/>
    <w:rsid w:val="00E93819"/>
    <w:rsid w:val="00E9588C"/>
    <w:rsid w:val="00E95F50"/>
    <w:rsid w:val="00EA13B2"/>
    <w:rsid w:val="00EA2673"/>
    <w:rsid w:val="00EA3B24"/>
    <w:rsid w:val="00EA4CDB"/>
    <w:rsid w:val="00EA73E4"/>
    <w:rsid w:val="00EB2A13"/>
    <w:rsid w:val="00EB72BD"/>
    <w:rsid w:val="00EB75C2"/>
    <w:rsid w:val="00EC391F"/>
    <w:rsid w:val="00EC4ED8"/>
    <w:rsid w:val="00EC538B"/>
    <w:rsid w:val="00EC59BA"/>
    <w:rsid w:val="00EC702E"/>
    <w:rsid w:val="00ED7E1A"/>
    <w:rsid w:val="00EE24DD"/>
    <w:rsid w:val="00EE3B11"/>
    <w:rsid w:val="00EE3FB3"/>
    <w:rsid w:val="00EE6B58"/>
    <w:rsid w:val="00EE6FB0"/>
    <w:rsid w:val="00EF09AB"/>
    <w:rsid w:val="00EF1675"/>
    <w:rsid w:val="00EF5A32"/>
    <w:rsid w:val="00EF6BA0"/>
    <w:rsid w:val="00F0172B"/>
    <w:rsid w:val="00F01D82"/>
    <w:rsid w:val="00F023F8"/>
    <w:rsid w:val="00F06216"/>
    <w:rsid w:val="00F103EF"/>
    <w:rsid w:val="00F175B6"/>
    <w:rsid w:val="00F20D9D"/>
    <w:rsid w:val="00F309CB"/>
    <w:rsid w:val="00F30BF9"/>
    <w:rsid w:val="00F31E0F"/>
    <w:rsid w:val="00F32B2B"/>
    <w:rsid w:val="00F402D8"/>
    <w:rsid w:val="00F40FF4"/>
    <w:rsid w:val="00F41DF8"/>
    <w:rsid w:val="00F4695F"/>
    <w:rsid w:val="00F50254"/>
    <w:rsid w:val="00F5193D"/>
    <w:rsid w:val="00F54794"/>
    <w:rsid w:val="00F56178"/>
    <w:rsid w:val="00F620A4"/>
    <w:rsid w:val="00F629D8"/>
    <w:rsid w:val="00F830D0"/>
    <w:rsid w:val="00F84901"/>
    <w:rsid w:val="00F90D8C"/>
    <w:rsid w:val="00F9135A"/>
    <w:rsid w:val="00F91567"/>
    <w:rsid w:val="00FA4833"/>
    <w:rsid w:val="00FB310E"/>
    <w:rsid w:val="00FB71B2"/>
    <w:rsid w:val="00FC0052"/>
    <w:rsid w:val="00FC3AD9"/>
    <w:rsid w:val="00FC7E9D"/>
    <w:rsid w:val="00FD3591"/>
    <w:rsid w:val="00FE06D5"/>
    <w:rsid w:val="00FE0985"/>
    <w:rsid w:val="00FE3001"/>
    <w:rsid w:val="00FE51A9"/>
    <w:rsid w:val="00FE6920"/>
    <w:rsid w:val="00FF1F32"/>
    <w:rsid w:val="00FF48D8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Sayre</dc:creator>
  <cp:lastModifiedBy>Pat Murphy</cp:lastModifiedBy>
  <cp:revision>2</cp:revision>
  <dcterms:created xsi:type="dcterms:W3CDTF">2016-01-25T19:37:00Z</dcterms:created>
  <dcterms:modified xsi:type="dcterms:W3CDTF">2016-01-25T19:37:00Z</dcterms:modified>
</cp:coreProperties>
</file>