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2B" w:rsidRDefault="00EE6FB0" w:rsidP="00EE6FB0">
      <w:pPr>
        <w:jc w:val="center"/>
      </w:pPr>
      <w:r>
        <w:t>NHLWAA</w:t>
      </w:r>
    </w:p>
    <w:p w:rsidR="00EE6FB0" w:rsidRDefault="00EE6FB0" w:rsidP="00EE6FB0">
      <w:pPr>
        <w:jc w:val="center"/>
      </w:pPr>
      <w:r>
        <w:t>Executive Board Committee</w:t>
      </w:r>
    </w:p>
    <w:p w:rsidR="00EE6FB0" w:rsidRDefault="00EE6FB0" w:rsidP="00EE6FB0">
      <w:pPr>
        <w:jc w:val="center"/>
      </w:pPr>
      <w:r>
        <w:t>Minutes</w:t>
      </w:r>
    </w:p>
    <w:p w:rsidR="00EE6FB0" w:rsidRDefault="00A06C91" w:rsidP="00EE6FB0">
      <w:pPr>
        <w:jc w:val="center"/>
      </w:pPr>
      <w:r>
        <w:t>September 17</w:t>
      </w:r>
      <w:r w:rsidR="00EE6FB0">
        <w:t>, 201</w:t>
      </w:r>
      <w:r>
        <w:t>5</w:t>
      </w:r>
    </w:p>
    <w:p w:rsidR="00EE6FB0" w:rsidRDefault="00EE6FB0" w:rsidP="00EE6FB0">
      <w:pPr>
        <w:jc w:val="center"/>
      </w:pPr>
    </w:p>
    <w:p w:rsidR="00EE6FB0" w:rsidRDefault="00EE6FB0" w:rsidP="00EE6FB0">
      <w:r>
        <w:t xml:space="preserve">Present: </w:t>
      </w:r>
      <w:r w:rsidR="00A06C91">
        <w:t xml:space="preserve">Pat Murphy, </w:t>
      </w:r>
      <w:r>
        <w:t>Sue Benoit, Suzanne Carr, Todd Marsh, Ellen Tully, Jackie Whatmough, Liz Sayre</w:t>
      </w:r>
      <w:r w:rsidR="00A06C91">
        <w:t>, Charleen Michaud, Jill Jamro</w:t>
      </w:r>
    </w:p>
    <w:p w:rsidR="00EE6FB0" w:rsidRDefault="00EE6FB0" w:rsidP="00EE6FB0">
      <w:pPr>
        <w:pStyle w:val="ListParagraph"/>
      </w:pPr>
    </w:p>
    <w:p w:rsidR="00EE6FB0" w:rsidRDefault="006F0833" w:rsidP="00EE6FB0">
      <w:pPr>
        <w:pStyle w:val="ListParagraph"/>
        <w:numPr>
          <w:ilvl w:val="0"/>
          <w:numId w:val="2"/>
        </w:numPr>
      </w:pPr>
      <w:r>
        <w:t>Terry Smith</w:t>
      </w:r>
    </w:p>
    <w:p w:rsidR="00EE6FB0" w:rsidRDefault="006F0833" w:rsidP="00EE6FB0">
      <w:pPr>
        <w:pStyle w:val="ListParagraph"/>
        <w:numPr>
          <w:ilvl w:val="0"/>
          <w:numId w:val="3"/>
        </w:numPr>
      </w:pPr>
      <w:r>
        <w:t xml:space="preserve">Overview of Manchester move – able to accommodate staff in temporary situation without </w:t>
      </w:r>
      <w:r w:rsidR="00CA7C4F">
        <w:t>too much inconvenience to consumers.  An RFP went out</w:t>
      </w:r>
      <w:r w:rsidR="00C51660">
        <w:t xml:space="preserve"> </w:t>
      </w:r>
      <w:r w:rsidR="00CA7C4F">
        <w:t>and a vendor was chosen, negotiations are underway.</w:t>
      </w:r>
      <w:r w:rsidR="00C51660">
        <w:t xml:space="preserve">  The long range plan is to redesign DHHS sites.</w:t>
      </w:r>
    </w:p>
    <w:p w:rsidR="00C51660" w:rsidRDefault="00C51660" w:rsidP="00EE6FB0">
      <w:pPr>
        <w:pStyle w:val="ListParagraph"/>
        <w:numPr>
          <w:ilvl w:val="0"/>
          <w:numId w:val="3"/>
        </w:numPr>
      </w:pPr>
      <w:r>
        <w:t>Medicaid Expansion – will be reviewed in January.  The legislature is looking at Step 2 of Medicaid Expansion.</w:t>
      </w:r>
    </w:p>
    <w:p w:rsidR="00C51660" w:rsidRDefault="00C51660" w:rsidP="00EE6FB0">
      <w:pPr>
        <w:pStyle w:val="ListParagraph"/>
        <w:numPr>
          <w:ilvl w:val="0"/>
          <w:numId w:val="3"/>
        </w:numPr>
      </w:pPr>
      <w:r>
        <w:t>DHHS is going through transition – Commissioner Toumpas will be leaving mid-January 2016.</w:t>
      </w:r>
    </w:p>
    <w:p w:rsidR="00C51660" w:rsidRDefault="00C51660" w:rsidP="00C51660">
      <w:pPr>
        <w:pStyle w:val="ListParagraph"/>
        <w:numPr>
          <w:ilvl w:val="0"/>
          <w:numId w:val="3"/>
        </w:numPr>
      </w:pPr>
      <w:r>
        <w:t xml:space="preserve">Food Stamps – DHHS needs to develop a central complaint system, assign it and track complaints and resolutions.  Is expected to be implemented in a week!!! The hope is to extend the complaint process to all DHHS divisions but presently only FS.  This is the </w:t>
      </w:r>
      <w:r w:rsidR="00691D9E">
        <w:t>result of an Ombudsman’s complai</w:t>
      </w:r>
      <w:bookmarkStart w:id="0" w:name="_GoBack"/>
      <w:bookmarkEnd w:id="0"/>
      <w:r>
        <w:t>nt about treatment by DHHS.</w:t>
      </w:r>
    </w:p>
    <w:p w:rsidR="00C51660" w:rsidRDefault="00C51660" w:rsidP="00C51660">
      <w:pPr>
        <w:pStyle w:val="ListParagraph"/>
        <w:numPr>
          <w:ilvl w:val="0"/>
          <w:numId w:val="3"/>
        </w:numPr>
      </w:pPr>
      <w:r>
        <w:t xml:space="preserve">Budget – continuing resolution based on 2015 not 2016.  DHHS had </w:t>
      </w:r>
      <w:r w:rsidR="000F2B66">
        <w:t>to</w:t>
      </w:r>
      <w:r>
        <w:t xml:space="preserve"> go back and make adjustments to accommodate the $ changes.</w:t>
      </w:r>
    </w:p>
    <w:p w:rsidR="00C51660" w:rsidRDefault="00C51660" w:rsidP="00C51660">
      <w:pPr>
        <w:pStyle w:val="ListParagraph"/>
        <w:numPr>
          <w:ilvl w:val="0"/>
          <w:numId w:val="3"/>
        </w:numPr>
      </w:pPr>
      <w:r>
        <w:t>DHHS still has many vacancies</w:t>
      </w:r>
    </w:p>
    <w:p w:rsidR="00C51660" w:rsidRDefault="00C51660" w:rsidP="00C51660">
      <w:pPr>
        <w:pStyle w:val="ListParagraph"/>
        <w:numPr>
          <w:ilvl w:val="0"/>
          <w:numId w:val="3"/>
        </w:numPr>
      </w:pPr>
      <w:r>
        <w:t>Program cuts – Not available yet – Terry will report back on what is impacted.  No planned office closings at this time, some are in negotiation or re-procurement.</w:t>
      </w:r>
    </w:p>
    <w:p w:rsidR="008101AE" w:rsidRDefault="008101AE" w:rsidP="008101AE"/>
    <w:p w:rsidR="008101AE" w:rsidRDefault="00C51660" w:rsidP="008101AE">
      <w:pPr>
        <w:pStyle w:val="ListParagraph"/>
        <w:numPr>
          <w:ilvl w:val="0"/>
          <w:numId w:val="2"/>
        </w:numPr>
      </w:pPr>
      <w:r>
        <w:t>Minutes</w:t>
      </w:r>
      <w:r w:rsidR="00C5732F">
        <w:t xml:space="preserve"> for May 21, 2015</w:t>
      </w:r>
      <w:r>
        <w:t>:  Motion by Jackie, second by Suzanne to approve with edit ii #4 possibility “of” writing.  Approved</w:t>
      </w:r>
    </w:p>
    <w:p w:rsidR="00C51660" w:rsidRDefault="00C51660" w:rsidP="00C51660"/>
    <w:p w:rsidR="00C51660" w:rsidRDefault="00294547" w:rsidP="00294547">
      <w:pPr>
        <w:pStyle w:val="ListParagraph"/>
        <w:numPr>
          <w:ilvl w:val="0"/>
          <w:numId w:val="2"/>
        </w:numPr>
      </w:pPr>
      <w:r>
        <w:t xml:space="preserve"> NHLWAA</w:t>
      </w:r>
    </w:p>
    <w:p w:rsidR="00294547" w:rsidRDefault="00294547" w:rsidP="00294547">
      <w:pPr>
        <w:pStyle w:val="ListParagraph"/>
        <w:numPr>
          <w:ilvl w:val="0"/>
          <w:numId w:val="6"/>
        </w:numPr>
      </w:pPr>
      <w:r>
        <w:t xml:space="preserve"> Executive Committee:</w:t>
      </w:r>
    </w:p>
    <w:p w:rsidR="00F50254" w:rsidRDefault="00294547" w:rsidP="00294547">
      <w:pPr>
        <w:pStyle w:val="ListParagraph"/>
        <w:numPr>
          <w:ilvl w:val="0"/>
          <w:numId w:val="7"/>
        </w:numPr>
      </w:pPr>
      <w:r>
        <w:t>Changes in Cornerstone Staff.  Billing reflects Website costs. Pat and Erika worked hard to put it together.</w:t>
      </w:r>
    </w:p>
    <w:p w:rsidR="00294547" w:rsidRDefault="00294547" w:rsidP="00294547">
      <w:pPr>
        <w:pStyle w:val="ListParagraph"/>
        <w:numPr>
          <w:ilvl w:val="0"/>
          <w:numId w:val="7"/>
        </w:numPr>
      </w:pPr>
      <w:r>
        <w:t>Treasurer’s report - balance of $30,858.37.  Discussion and approval of spending $910 for presentation by Lisa Stockwell on 4/21/16, focusing on Motivational Interviewing.  Decision to have presenter do handouts then bill NHLWAA.    Session will be either 9-3 or 10 – 3.  Regular fee for the day.  Continental breakfast beyond coffee and tea, then break for 45 minute lunch. Motion by Bob and second by Jackie – All approved.</w:t>
      </w:r>
    </w:p>
    <w:p w:rsidR="00294547" w:rsidRDefault="00294547" w:rsidP="00294547">
      <w:pPr>
        <w:pStyle w:val="ListParagraph"/>
        <w:numPr>
          <w:ilvl w:val="0"/>
          <w:numId w:val="7"/>
        </w:numPr>
      </w:pPr>
      <w:r>
        <w:t>Eversource – Pat gave update on meeting attended by herself, Liz and Steve Buckley with PUC and Eversource.  Next meeting in October, Pat, Jill and Todd will be able to go.  There was some discussion about how necessary it is to have monthly meetings.  Charleen suggested focus be shifted to Liberty Utilities, especially heading into winter.</w:t>
      </w:r>
    </w:p>
    <w:p w:rsidR="001E594D" w:rsidRDefault="001E594D" w:rsidP="00294547">
      <w:pPr>
        <w:pStyle w:val="ListParagraph"/>
        <w:numPr>
          <w:ilvl w:val="0"/>
          <w:numId w:val="7"/>
        </w:numPr>
      </w:pPr>
      <w:r>
        <w:t>211 – no success in trying to connect with Heather regarding updates on their website.</w:t>
      </w:r>
    </w:p>
    <w:p w:rsidR="001E594D" w:rsidRDefault="001E594D" w:rsidP="00294547">
      <w:pPr>
        <w:pStyle w:val="ListParagraph"/>
        <w:numPr>
          <w:ilvl w:val="0"/>
          <w:numId w:val="7"/>
        </w:numPr>
      </w:pPr>
      <w:r>
        <w:lastRenderedPageBreak/>
        <w:t>Handout from NHMA re: room space.</w:t>
      </w:r>
    </w:p>
    <w:p w:rsidR="001E594D" w:rsidRDefault="001E594D" w:rsidP="00294547">
      <w:pPr>
        <w:pStyle w:val="ListParagraph"/>
        <w:numPr>
          <w:ilvl w:val="0"/>
          <w:numId w:val="7"/>
        </w:numPr>
      </w:pPr>
      <w:r>
        <w:t>Next meeting 9:30am on 10/15.</w:t>
      </w:r>
    </w:p>
    <w:p w:rsidR="001E594D" w:rsidRDefault="001E594D" w:rsidP="001E594D">
      <w:pPr>
        <w:pStyle w:val="ListParagraph"/>
        <w:numPr>
          <w:ilvl w:val="0"/>
          <w:numId w:val="6"/>
        </w:numPr>
      </w:pPr>
      <w:r>
        <w:t>Committees</w:t>
      </w:r>
    </w:p>
    <w:p w:rsidR="001E594D" w:rsidRDefault="001E594D" w:rsidP="001E594D">
      <w:pPr>
        <w:pStyle w:val="ListParagraph"/>
        <w:numPr>
          <w:ilvl w:val="0"/>
          <w:numId w:val="8"/>
        </w:numPr>
      </w:pPr>
      <w:r>
        <w:t xml:space="preserve">GAP – only 34 towns interested so far.  Next GAP training 10/6 at NHMA.  Suggest they set up vendor at November conference. </w:t>
      </w:r>
    </w:p>
    <w:p w:rsidR="001E594D" w:rsidRDefault="001E594D" w:rsidP="001E594D">
      <w:pPr>
        <w:pStyle w:val="ListParagraph"/>
        <w:numPr>
          <w:ilvl w:val="0"/>
          <w:numId w:val="8"/>
        </w:numPr>
      </w:pPr>
      <w:r>
        <w:t>Legislative:  HB 219 seems more reasonable  EBT card use is in place.  Bill passed restricting usage sites.</w:t>
      </w:r>
    </w:p>
    <w:p w:rsidR="001E594D" w:rsidRDefault="001E594D" w:rsidP="001E594D">
      <w:pPr>
        <w:pStyle w:val="ListParagraph"/>
        <w:numPr>
          <w:ilvl w:val="0"/>
          <w:numId w:val="8"/>
        </w:numPr>
      </w:pPr>
      <w:r>
        <w:t>Jackie reported the state budget passed with compromise.</w:t>
      </w:r>
    </w:p>
    <w:p w:rsidR="001E594D" w:rsidRDefault="001E594D" w:rsidP="001E594D">
      <w:pPr>
        <w:pStyle w:val="ListParagraph"/>
        <w:numPr>
          <w:ilvl w:val="0"/>
          <w:numId w:val="3"/>
        </w:numPr>
      </w:pPr>
    </w:p>
    <w:p w:rsidR="009409F9" w:rsidRDefault="009409F9" w:rsidP="009409F9"/>
    <w:p w:rsidR="009409F9" w:rsidRDefault="001E594D" w:rsidP="009409F9">
      <w:pPr>
        <w:pStyle w:val="ListParagraph"/>
        <w:numPr>
          <w:ilvl w:val="0"/>
          <w:numId w:val="2"/>
        </w:numPr>
      </w:pPr>
      <w:r>
        <w:t>Other Business:</w:t>
      </w:r>
    </w:p>
    <w:p w:rsidR="001E594D" w:rsidRDefault="001E594D" w:rsidP="001E594D">
      <w:pPr>
        <w:pStyle w:val="ListParagraph"/>
        <w:ind w:left="1440"/>
      </w:pPr>
      <w:r>
        <w:t xml:space="preserve">Jackie reported that Concord will not have a cold weather shelter this year.  </w:t>
      </w:r>
    </w:p>
    <w:p w:rsidR="009409F9" w:rsidRDefault="009409F9" w:rsidP="009409F9"/>
    <w:p w:rsidR="009409F9" w:rsidRDefault="006251D4" w:rsidP="009409F9">
      <w:r>
        <w:t>10:52 am Motion to ad</w:t>
      </w:r>
      <w:r w:rsidR="000F2B66">
        <w:t xml:space="preserve">journ by Charleen, second by Bob.  Adjourned 10:52 am. </w:t>
      </w:r>
    </w:p>
    <w:p w:rsidR="009409F9" w:rsidRDefault="009409F9" w:rsidP="009409F9"/>
    <w:p w:rsidR="000F2B66" w:rsidRDefault="000F2B66" w:rsidP="009409F9">
      <w:r>
        <w:t>Elizabeth C. Sayre</w:t>
      </w:r>
      <w:r w:rsidR="009409F9">
        <w:t xml:space="preserve"> </w:t>
      </w:r>
    </w:p>
    <w:p w:rsidR="009409F9" w:rsidRDefault="009409F9" w:rsidP="009409F9">
      <w:r>
        <w:t xml:space="preserve">NHLWAA </w:t>
      </w:r>
      <w:r w:rsidR="000F2B66">
        <w:t>Secretary</w:t>
      </w:r>
    </w:p>
    <w:p w:rsidR="009409F9" w:rsidRDefault="009409F9" w:rsidP="00F50254">
      <w:pPr>
        <w:pStyle w:val="ListParagraph"/>
      </w:pPr>
    </w:p>
    <w:sectPr w:rsidR="00940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405E"/>
    <w:multiLevelType w:val="hybridMultilevel"/>
    <w:tmpl w:val="7E7E2414"/>
    <w:lvl w:ilvl="0" w:tplc="203864C6">
      <w:start w:val="1"/>
      <w:numFmt w:val="lowerLetter"/>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001B4"/>
    <w:multiLevelType w:val="hybridMultilevel"/>
    <w:tmpl w:val="2916A872"/>
    <w:lvl w:ilvl="0" w:tplc="702497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48048A"/>
    <w:multiLevelType w:val="hybridMultilevel"/>
    <w:tmpl w:val="04A69100"/>
    <w:lvl w:ilvl="0" w:tplc="B7248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CC00BE"/>
    <w:multiLevelType w:val="hybridMultilevel"/>
    <w:tmpl w:val="8BA24018"/>
    <w:lvl w:ilvl="0" w:tplc="5D4ED62A">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55F138C2"/>
    <w:multiLevelType w:val="hybridMultilevel"/>
    <w:tmpl w:val="5002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6C1F58"/>
    <w:multiLevelType w:val="hybridMultilevel"/>
    <w:tmpl w:val="E66653E8"/>
    <w:lvl w:ilvl="0" w:tplc="9C88B3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6E7DB8"/>
    <w:multiLevelType w:val="hybridMultilevel"/>
    <w:tmpl w:val="997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C90463"/>
    <w:multiLevelType w:val="hybridMultilevel"/>
    <w:tmpl w:val="D7662008"/>
    <w:lvl w:ilvl="0" w:tplc="8CECCA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B0"/>
    <w:rsid w:val="000013D8"/>
    <w:rsid w:val="00002622"/>
    <w:rsid w:val="00010C85"/>
    <w:rsid w:val="00010F90"/>
    <w:rsid w:val="00014DAA"/>
    <w:rsid w:val="000207EB"/>
    <w:rsid w:val="00022FA4"/>
    <w:rsid w:val="00023415"/>
    <w:rsid w:val="000279F0"/>
    <w:rsid w:val="0003077C"/>
    <w:rsid w:val="000332D7"/>
    <w:rsid w:val="00034E23"/>
    <w:rsid w:val="00035CB3"/>
    <w:rsid w:val="0003615C"/>
    <w:rsid w:val="00043D1A"/>
    <w:rsid w:val="000453D7"/>
    <w:rsid w:val="00055215"/>
    <w:rsid w:val="00062019"/>
    <w:rsid w:val="00062A95"/>
    <w:rsid w:val="000709E0"/>
    <w:rsid w:val="00072C73"/>
    <w:rsid w:val="00072D9F"/>
    <w:rsid w:val="000730AE"/>
    <w:rsid w:val="000741C1"/>
    <w:rsid w:val="000779BB"/>
    <w:rsid w:val="00080052"/>
    <w:rsid w:val="000810C4"/>
    <w:rsid w:val="00082BA0"/>
    <w:rsid w:val="000851AF"/>
    <w:rsid w:val="00085348"/>
    <w:rsid w:val="0008788E"/>
    <w:rsid w:val="00091533"/>
    <w:rsid w:val="00095DE4"/>
    <w:rsid w:val="000A6477"/>
    <w:rsid w:val="000B0CD9"/>
    <w:rsid w:val="000B4243"/>
    <w:rsid w:val="000B5C76"/>
    <w:rsid w:val="000B6586"/>
    <w:rsid w:val="000B77F9"/>
    <w:rsid w:val="000C1712"/>
    <w:rsid w:val="000C2E81"/>
    <w:rsid w:val="000D6041"/>
    <w:rsid w:val="000E0E7B"/>
    <w:rsid w:val="000E3A06"/>
    <w:rsid w:val="000E4892"/>
    <w:rsid w:val="000F2B66"/>
    <w:rsid w:val="000F2DC9"/>
    <w:rsid w:val="000F4482"/>
    <w:rsid w:val="00102C0B"/>
    <w:rsid w:val="0010402A"/>
    <w:rsid w:val="00106ADD"/>
    <w:rsid w:val="00114A01"/>
    <w:rsid w:val="0012084F"/>
    <w:rsid w:val="00124B87"/>
    <w:rsid w:val="00127AA0"/>
    <w:rsid w:val="00130519"/>
    <w:rsid w:val="00131827"/>
    <w:rsid w:val="001322A4"/>
    <w:rsid w:val="001336A1"/>
    <w:rsid w:val="0013507C"/>
    <w:rsid w:val="00143B92"/>
    <w:rsid w:val="00154704"/>
    <w:rsid w:val="00157D0D"/>
    <w:rsid w:val="001667D2"/>
    <w:rsid w:val="0016725F"/>
    <w:rsid w:val="00176F7D"/>
    <w:rsid w:val="001844B6"/>
    <w:rsid w:val="00187F61"/>
    <w:rsid w:val="00190590"/>
    <w:rsid w:val="0019262B"/>
    <w:rsid w:val="001926F5"/>
    <w:rsid w:val="001939DC"/>
    <w:rsid w:val="00195BE4"/>
    <w:rsid w:val="001A1424"/>
    <w:rsid w:val="001A1869"/>
    <w:rsid w:val="001A4346"/>
    <w:rsid w:val="001B46F8"/>
    <w:rsid w:val="001B57CA"/>
    <w:rsid w:val="001B5E92"/>
    <w:rsid w:val="001C3310"/>
    <w:rsid w:val="001C38C0"/>
    <w:rsid w:val="001C7420"/>
    <w:rsid w:val="001C7C1D"/>
    <w:rsid w:val="001C7F3F"/>
    <w:rsid w:val="001D72D3"/>
    <w:rsid w:val="001E0BE2"/>
    <w:rsid w:val="001E2299"/>
    <w:rsid w:val="001E3516"/>
    <w:rsid w:val="001E3DD8"/>
    <w:rsid w:val="001E5167"/>
    <w:rsid w:val="001E594D"/>
    <w:rsid w:val="001E5ED1"/>
    <w:rsid w:val="001F0DEA"/>
    <w:rsid w:val="001F0FE9"/>
    <w:rsid w:val="00202CEB"/>
    <w:rsid w:val="0020664D"/>
    <w:rsid w:val="00207156"/>
    <w:rsid w:val="0021124E"/>
    <w:rsid w:val="00215CC8"/>
    <w:rsid w:val="00216079"/>
    <w:rsid w:val="00221391"/>
    <w:rsid w:val="00223CD0"/>
    <w:rsid w:val="00230E2A"/>
    <w:rsid w:val="00231C55"/>
    <w:rsid w:val="002355E8"/>
    <w:rsid w:val="00240438"/>
    <w:rsid w:val="00240A8A"/>
    <w:rsid w:val="002421AF"/>
    <w:rsid w:val="00251653"/>
    <w:rsid w:val="002532A6"/>
    <w:rsid w:val="00254ED7"/>
    <w:rsid w:val="002570AE"/>
    <w:rsid w:val="00264586"/>
    <w:rsid w:val="00266478"/>
    <w:rsid w:val="002869F1"/>
    <w:rsid w:val="002908BF"/>
    <w:rsid w:val="00292943"/>
    <w:rsid w:val="0029395B"/>
    <w:rsid w:val="00294547"/>
    <w:rsid w:val="002A3C32"/>
    <w:rsid w:val="002A7170"/>
    <w:rsid w:val="002B43AF"/>
    <w:rsid w:val="002B731B"/>
    <w:rsid w:val="002C05BC"/>
    <w:rsid w:val="002C2297"/>
    <w:rsid w:val="002C6635"/>
    <w:rsid w:val="002D7125"/>
    <w:rsid w:val="002E39C3"/>
    <w:rsid w:val="002E4D15"/>
    <w:rsid w:val="002E53DB"/>
    <w:rsid w:val="002F2AE4"/>
    <w:rsid w:val="00301E34"/>
    <w:rsid w:val="00303949"/>
    <w:rsid w:val="00303CF6"/>
    <w:rsid w:val="003113F9"/>
    <w:rsid w:val="0031180A"/>
    <w:rsid w:val="00311F6C"/>
    <w:rsid w:val="0031317E"/>
    <w:rsid w:val="00322AF2"/>
    <w:rsid w:val="00323B1B"/>
    <w:rsid w:val="00324EF8"/>
    <w:rsid w:val="003319DD"/>
    <w:rsid w:val="00332D8F"/>
    <w:rsid w:val="003339D2"/>
    <w:rsid w:val="0033547D"/>
    <w:rsid w:val="00337CC9"/>
    <w:rsid w:val="00347BFD"/>
    <w:rsid w:val="0035105B"/>
    <w:rsid w:val="00356745"/>
    <w:rsid w:val="00357BF6"/>
    <w:rsid w:val="0036555A"/>
    <w:rsid w:val="00367590"/>
    <w:rsid w:val="00371566"/>
    <w:rsid w:val="00371F9B"/>
    <w:rsid w:val="0038333B"/>
    <w:rsid w:val="00390BAF"/>
    <w:rsid w:val="00393393"/>
    <w:rsid w:val="003940D4"/>
    <w:rsid w:val="0039507D"/>
    <w:rsid w:val="003A1E60"/>
    <w:rsid w:val="003A2CA9"/>
    <w:rsid w:val="003A604F"/>
    <w:rsid w:val="003A7A6C"/>
    <w:rsid w:val="003B09E2"/>
    <w:rsid w:val="003B3606"/>
    <w:rsid w:val="003B426D"/>
    <w:rsid w:val="003C5BBE"/>
    <w:rsid w:val="003D1C66"/>
    <w:rsid w:val="003D7FCE"/>
    <w:rsid w:val="003E0FC0"/>
    <w:rsid w:val="003E2AE2"/>
    <w:rsid w:val="003F12A5"/>
    <w:rsid w:val="003F341F"/>
    <w:rsid w:val="004119E1"/>
    <w:rsid w:val="00412980"/>
    <w:rsid w:val="0041358B"/>
    <w:rsid w:val="00414A0D"/>
    <w:rsid w:val="00415FDB"/>
    <w:rsid w:val="00423102"/>
    <w:rsid w:val="00424CB0"/>
    <w:rsid w:val="00426502"/>
    <w:rsid w:val="00426B16"/>
    <w:rsid w:val="004313F8"/>
    <w:rsid w:val="00432278"/>
    <w:rsid w:val="004335C1"/>
    <w:rsid w:val="0043631E"/>
    <w:rsid w:val="00436369"/>
    <w:rsid w:val="00436C3B"/>
    <w:rsid w:val="00440E19"/>
    <w:rsid w:val="00446B8F"/>
    <w:rsid w:val="00447E61"/>
    <w:rsid w:val="00453022"/>
    <w:rsid w:val="00454526"/>
    <w:rsid w:val="00454EBC"/>
    <w:rsid w:val="00454FF2"/>
    <w:rsid w:val="00456F37"/>
    <w:rsid w:val="00464550"/>
    <w:rsid w:val="00464987"/>
    <w:rsid w:val="00465D79"/>
    <w:rsid w:val="0046739F"/>
    <w:rsid w:val="004714CB"/>
    <w:rsid w:val="00474A83"/>
    <w:rsid w:val="0047512A"/>
    <w:rsid w:val="004767A5"/>
    <w:rsid w:val="00477C96"/>
    <w:rsid w:val="00484825"/>
    <w:rsid w:val="00487E41"/>
    <w:rsid w:val="004A002D"/>
    <w:rsid w:val="004A2974"/>
    <w:rsid w:val="004A33F0"/>
    <w:rsid w:val="004A3B5D"/>
    <w:rsid w:val="004A5D7E"/>
    <w:rsid w:val="004B06B7"/>
    <w:rsid w:val="004B146B"/>
    <w:rsid w:val="004B161E"/>
    <w:rsid w:val="004B21A4"/>
    <w:rsid w:val="004B671C"/>
    <w:rsid w:val="004D04C6"/>
    <w:rsid w:val="004D56A5"/>
    <w:rsid w:val="004D7C5A"/>
    <w:rsid w:val="004D7D63"/>
    <w:rsid w:val="004E1966"/>
    <w:rsid w:val="004E39C7"/>
    <w:rsid w:val="004E72BB"/>
    <w:rsid w:val="004F3EDC"/>
    <w:rsid w:val="004F429C"/>
    <w:rsid w:val="004F5D87"/>
    <w:rsid w:val="004F6884"/>
    <w:rsid w:val="00502CEC"/>
    <w:rsid w:val="00503D75"/>
    <w:rsid w:val="00513A52"/>
    <w:rsid w:val="005157D6"/>
    <w:rsid w:val="00520485"/>
    <w:rsid w:val="005210CC"/>
    <w:rsid w:val="005245CE"/>
    <w:rsid w:val="00537700"/>
    <w:rsid w:val="005415F2"/>
    <w:rsid w:val="00542896"/>
    <w:rsid w:val="00542D3D"/>
    <w:rsid w:val="00544548"/>
    <w:rsid w:val="00551309"/>
    <w:rsid w:val="0055605A"/>
    <w:rsid w:val="00565269"/>
    <w:rsid w:val="00574093"/>
    <w:rsid w:val="00580054"/>
    <w:rsid w:val="00580B6F"/>
    <w:rsid w:val="00582677"/>
    <w:rsid w:val="00584215"/>
    <w:rsid w:val="00584B99"/>
    <w:rsid w:val="00584E53"/>
    <w:rsid w:val="00585F78"/>
    <w:rsid w:val="00586782"/>
    <w:rsid w:val="00586A9E"/>
    <w:rsid w:val="005871CD"/>
    <w:rsid w:val="00587DB3"/>
    <w:rsid w:val="0059116E"/>
    <w:rsid w:val="00597D5B"/>
    <w:rsid w:val="005A1C73"/>
    <w:rsid w:val="005A2B5C"/>
    <w:rsid w:val="005A2C22"/>
    <w:rsid w:val="005A3085"/>
    <w:rsid w:val="005A36B7"/>
    <w:rsid w:val="005A37D4"/>
    <w:rsid w:val="005A4B64"/>
    <w:rsid w:val="005A6E0C"/>
    <w:rsid w:val="005B0172"/>
    <w:rsid w:val="005C1499"/>
    <w:rsid w:val="005C2346"/>
    <w:rsid w:val="005C3B27"/>
    <w:rsid w:val="005D1DB9"/>
    <w:rsid w:val="005D2BA4"/>
    <w:rsid w:val="005D39D7"/>
    <w:rsid w:val="005D4127"/>
    <w:rsid w:val="005E3017"/>
    <w:rsid w:val="005F0DD2"/>
    <w:rsid w:val="005F253A"/>
    <w:rsid w:val="005F32CF"/>
    <w:rsid w:val="005F7BA4"/>
    <w:rsid w:val="00602EE5"/>
    <w:rsid w:val="00605186"/>
    <w:rsid w:val="006127E9"/>
    <w:rsid w:val="00613236"/>
    <w:rsid w:val="00614516"/>
    <w:rsid w:val="00617EE4"/>
    <w:rsid w:val="006210A5"/>
    <w:rsid w:val="00622CE3"/>
    <w:rsid w:val="00622ECF"/>
    <w:rsid w:val="006238AD"/>
    <w:rsid w:val="006251D4"/>
    <w:rsid w:val="00625E48"/>
    <w:rsid w:val="006268BE"/>
    <w:rsid w:val="00634762"/>
    <w:rsid w:val="00642B81"/>
    <w:rsid w:val="00650DB0"/>
    <w:rsid w:val="00651424"/>
    <w:rsid w:val="00652715"/>
    <w:rsid w:val="00653B1F"/>
    <w:rsid w:val="006557C7"/>
    <w:rsid w:val="006625A3"/>
    <w:rsid w:val="006660D8"/>
    <w:rsid w:val="00674358"/>
    <w:rsid w:val="006759FB"/>
    <w:rsid w:val="0068486F"/>
    <w:rsid w:val="00687B1F"/>
    <w:rsid w:val="00691D9E"/>
    <w:rsid w:val="006953AF"/>
    <w:rsid w:val="006966F7"/>
    <w:rsid w:val="006C62DC"/>
    <w:rsid w:val="006D1F67"/>
    <w:rsid w:val="006D22AF"/>
    <w:rsid w:val="006D4D4D"/>
    <w:rsid w:val="006D6792"/>
    <w:rsid w:val="006D6CBE"/>
    <w:rsid w:val="006E0731"/>
    <w:rsid w:val="006E2CCD"/>
    <w:rsid w:val="006E54DA"/>
    <w:rsid w:val="006E58B5"/>
    <w:rsid w:val="006F0833"/>
    <w:rsid w:val="006F2094"/>
    <w:rsid w:val="006F33BB"/>
    <w:rsid w:val="007026B0"/>
    <w:rsid w:val="007046CC"/>
    <w:rsid w:val="0070487E"/>
    <w:rsid w:val="00704ED8"/>
    <w:rsid w:val="00706D30"/>
    <w:rsid w:val="007076C3"/>
    <w:rsid w:val="00714972"/>
    <w:rsid w:val="0072378C"/>
    <w:rsid w:val="00731D7E"/>
    <w:rsid w:val="007352AD"/>
    <w:rsid w:val="00735862"/>
    <w:rsid w:val="00736BC2"/>
    <w:rsid w:val="0073748A"/>
    <w:rsid w:val="00742FE2"/>
    <w:rsid w:val="007433E1"/>
    <w:rsid w:val="00745984"/>
    <w:rsid w:val="00746875"/>
    <w:rsid w:val="007475E0"/>
    <w:rsid w:val="0075033F"/>
    <w:rsid w:val="0075555D"/>
    <w:rsid w:val="007561FE"/>
    <w:rsid w:val="0075702B"/>
    <w:rsid w:val="0076142A"/>
    <w:rsid w:val="00764E18"/>
    <w:rsid w:val="0076589E"/>
    <w:rsid w:val="0077003F"/>
    <w:rsid w:val="00774116"/>
    <w:rsid w:val="00774627"/>
    <w:rsid w:val="007913E8"/>
    <w:rsid w:val="00793CC5"/>
    <w:rsid w:val="007A015F"/>
    <w:rsid w:val="007A6BB9"/>
    <w:rsid w:val="007B011C"/>
    <w:rsid w:val="007B0292"/>
    <w:rsid w:val="007B6DEF"/>
    <w:rsid w:val="007C0F49"/>
    <w:rsid w:val="007C1AA2"/>
    <w:rsid w:val="007C371F"/>
    <w:rsid w:val="007C4C9C"/>
    <w:rsid w:val="007C71A9"/>
    <w:rsid w:val="007C7DAF"/>
    <w:rsid w:val="007D0354"/>
    <w:rsid w:val="007D064E"/>
    <w:rsid w:val="007D3EC1"/>
    <w:rsid w:val="007E262E"/>
    <w:rsid w:val="007E63FF"/>
    <w:rsid w:val="007E698E"/>
    <w:rsid w:val="007F432D"/>
    <w:rsid w:val="007F632C"/>
    <w:rsid w:val="007F777C"/>
    <w:rsid w:val="0080040D"/>
    <w:rsid w:val="0080327E"/>
    <w:rsid w:val="0080471E"/>
    <w:rsid w:val="008101AE"/>
    <w:rsid w:val="00812C9E"/>
    <w:rsid w:val="00813C20"/>
    <w:rsid w:val="008142EA"/>
    <w:rsid w:val="00816CA9"/>
    <w:rsid w:val="00823DE1"/>
    <w:rsid w:val="00825C55"/>
    <w:rsid w:val="008303CF"/>
    <w:rsid w:val="00842D2D"/>
    <w:rsid w:val="008453E2"/>
    <w:rsid w:val="00845523"/>
    <w:rsid w:val="00847E88"/>
    <w:rsid w:val="008505B5"/>
    <w:rsid w:val="00850C6A"/>
    <w:rsid w:val="00853FCA"/>
    <w:rsid w:val="00855FDB"/>
    <w:rsid w:val="00874250"/>
    <w:rsid w:val="00893E28"/>
    <w:rsid w:val="00896218"/>
    <w:rsid w:val="00896D3F"/>
    <w:rsid w:val="008976F6"/>
    <w:rsid w:val="008A0C01"/>
    <w:rsid w:val="008A3F38"/>
    <w:rsid w:val="008B5BD0"/>
    <w:rsid w:val="008B6AEF"/>
    <w:rsid w:val="008C2DBF"/>
    <w:rsid w:val="008C79CD"/>
    <w:rsid w:val="008D149B"/>
    <w:rsid w:val="008D3938"/>
    <w:rsid w:val="008D474F"/>
    <w:rsid w:val="008D56EF"/>
    <w:rsid w:val="008D5D59"/>
    <w:rsid w:val="008D6FA1"/>
    <w:rsid w:val="008D7882"/>
    <w:rsid w:val="008E626A"/>
    <w:rsid w:val="008E787A"/>
    <w:rsid w:val="008E7D5D"/>
    <w:rsid w:val="008F64AD"/>
    <w:rsid w:val="008F7DE0"/>
    <w:rsid w:val="00900F21"/>
    <w:rsid w:val="00906E3E"/>
    <w:rsid w:val="009073A4"/>
    <w:rsid w:val="00910478"/>
    <w:rsid w:val="00913FD0"/>
    <w:rsid w:val="009167FD"/>
    <w:rsid w:val="00917029"/>
    <w:rsid w:val="00917681"/>
    <w:rsid w:val="00930DCD"/>
    <w:rsid w:val="00930FA5"/>
    <w:rsid w:val="00931F87"/>
    <w:rsid w:val="009335AF"/>
    <w:rsid w:val="009379E6"/>
    <w:rsid w:val="009409F9"/>
    <w:rsid w:val="009447F3"/>
    <w:rsid w:val="00946721"/>
    <w:rsid w:val="009534C9"/>
    <w:rsid w:val="00957E43"/>
    <w:rsid w:val="009616C5"/>
    <w:rsid w:val="009653E3"/>
    <w:rsid w:val="009705C1"/>
    <w:rsid w:val="00970D35"/>
    <w:rsid w:val="009719CF"/>
    <w:rsid w:val="00974B4A"/>
    <w:rsid w:val="0097758A"/>
    <w:rsid w:val="0098154F"/>
    <w:rsid w:val="00994B3C"/>
    <w:rsid w:val="0099696D"/>
    <w:rsid w:val="00997653"/>
    <w:rsid w:val="009A34AC"/>
    <w:rsid w:val="009A4207"/>
    <w:rsid w:val="009A44C4"/>
    <w:rsid w:val="009A56C8"/>
    <w:rsid w:val="009A6613"/>
    <w:rsid w:val="009A78C5"/>
    <w:rsid w:val="009C3C0B"/>
    <w:rsid w:val="009C57E9"/>
    <w:rsid w:val="009C5A3C"/>
    <w:rsid w:val="009C7D95"/>
    <w:rsid w:val="009D5B39"/>
    <w:rsid w:val="009D794E"/>
    <w:rsid w:val="009E1515"/>
    <w:rsid w:val="009E7183"/>
    <w:rsid w:val="009F030F"/>
    <w:rsid w:val="009F2EB5"/>
    <w:rsid w:val="009F350D"/>
    <w:rsid w:val="009F37FE"/>
    <w:rsid w:val="009F3D1D"/>
    <w:rsid w:val="00A00A43"/>
    <w:rsid w:val="00A06807"/>
    <w:rsid w:val="00A06C91"/>
    <w:rsid w:val="00A07B82"/>
    <w:rsid w:val="00A15128"/>
    <w:rsid w:val="00A17422"/>
    <w:rsid w:val="00A235E5"/>
    <w:rsid w:val="00A23833"/>
    <w:rsid w:val="00A24BE8"/>
    <w:rsid w:val="00A27028"/>
    <w:rsid w:val="00A30E2D"/>
    <w:rsid w:val="00A36A89"/>
    <w:rsid w:val="00A440CE"/>
    <w:rsid w:val="00A44AC9"/>
    <w:rsid w:val="00A47E35"/>
    <w:rsid w:val="00A54F60"/>
    <w:rsid w:val="00A556FE"/>
    <w:rsid w:val="00A70847"/>
    <w:rsid w:val="00A73D0D"/>
    <w:rsid w:val="00A753B3"/>
    <w:rsid w:val="00A81D89"/>
    <w:rsid w:val="00A91473"/>
    <w:rsid w:val="00A93A85"/>
    <w:rsid w:val="00A94161"/>
    <w:rsid w:val="00A94761"/>
    <w:rsid w:val="00A955BC"/>
    <w:rsid w:val="00AA0568"/>
    <w:rsid w:val="00AB157F"/>
    <w:rsid w:val="00AB3B1D"/>
    <w:rsid w:val="00AB3D66"/>
    <w:rsid w:val="00AC1856"/>
    <w:rsid w:val="00AC4A2F"/>
    <w:rsid w:val="00AC6D3B"/>
    <w:rsid w:val="00AD6E7F"/>
    <w:rsid w:val="00AD74B4"/>
    <w:rsid w:val="00AD7CEA"/>
    <w:rsid w:val="00AE4822"/>
    <w:rsid w:val="00AE6A23"/>
    <w:rsid w:val="00AE7B89"/>
    <w:rsid w:val="00B00675"/>
    <w:rsid w:val="00B0207A"/>
    <w:rsid w:val="00B05F67"/>
    <w:rsid w:val="00B10881"/>
    <w:rsid w:val="00B11F71"/>
    <w:rsid w:val="00B12F44"/>
    <w:rsid w:val="00B14A5C"/>
    <w:rsid w:val="00B1727F"/>
    <w:rsid w:val="00B1786E"/>
    <w:rsid w:val="00B22D75"/>
    <w:rsid w:val="00B24CE0"/>
    <w:rsid w:val="00B26BD4"/>
    <w:rsid w:val="00B337F2"/>
    <w:rsid w:val="00B35A53"/>
    <w:rsid w:val="00B43824"/>
    <w:rsid w:val="00B44514"/>
    <w:rsid w:val="00B44C00"/>
    <w:rsid w:val="00B468D8"/>
    <w:rsid w:val="00B50CE2"/>
    <w:rsid w:val="00B51547"/>
    <w:rsid w:val="00B60680"/>
    <w:rsid w:val="00B71515"/>
    <w:rsid w:val="00B74383"/>
    <w:rsid w:val="00B750D2"/>
    <w:rsid w:val="00B8011A"/>
    <w:rsid w:val="00B95E8E"/>
    <w:rsid w:val="00BA3E01"/>
    <w:rsid w:val="00BA61A9"/>
    <w:rsid w:val="00BA676F"/>
    <w:rsid w:val="00BA6FB1"/>
    <w:rsid w:val="00BB11A9"/>
    <w:rsid w:val="00BB45F0"/>
    <w:rsid w:val="00BB48CE"/>
    <w:rsid w:val="00BB6539"/>
    <w:rsid w:val="00BC1CA0"/>
    <w:rsid w:val="00BC22EB"/>
    <w:rsid w:val="00BC370A"/>
    <w:rsid w:val="00BC6577"/>
    <w:rsid w:val="00BD1306"/>
    <w:rsid w:val="00BD41EC"/>
    <w:rsid w:val="00BE1740"/>
    <w:rsid w:val="00BE6B0C"/>
    <w:rsid w:val="00BF08B9"/>
    <w:rsid w:val="00BF5A78"/>
    <w:rsid w:val="00BF5BC7"/>
    <w:rsid w:val="00BF7CA0"/>
    <w:rsid w:val="00C0131E"/>
    <w:rsid w:val="00C02A9A"/>
    <w:rsid w:val="00C0565F"/>
    <w:rsid w:val="00C11289"/>
    <w:rsid w:val="00C1275C"/>
    <w:rsid w:val="00C12D4B"/>
    <w:rsid w:val="00C1783E"/>
    <w:rsid w:val="00C20C31"/>
    <w:rsid w:val="00C25283"/>
    <w:rsid w:val="00C31C4E"/>
    <w:rsid w:val="00C337CF"/>
    <w:rsid w:val="00C45920"/>
    <w:rsid w:val="00C47D4A"/>
    <w:rsid w:val="00C51660"/>
    <w:rsid w:val="00C5247E"/>
    <w:rsid w:val="00C5485E"/>
    <w:rsid w:val="00C56949"/>
    <w:rsid w:val="00C56A06"/>
    <w:rsid w:val="00C5732F"/>
    <w:rsid w:val="00C574D3"/>
    <w:rsid w:val="00C62D5D"/>
    <w:rsid w:val="00C72F29"/>
    <w:rsid w:val="00C76397"/>
    <w:rsid w:val="00C76468"/>
    <w:rsid w:val="00C8133F"/>
    <w:rsid w:val="00C928AB"/>
    <w:rsid w:val="00C963A4"/>
    <w:rsid w:val="00CA0A60"/>
    <w:rsid w:val="00CA2679"/>
    <w:rsid w:val="00CA76A6"/>
    <w:rsid w:val="00CA7BF9"/>
    <w:rsid w:val="00CA7C4F"/>
    <w:rsid w:val="00CB0AB5"/>
    <w:rsid w:val="00CB36D1"/>
    <w:rsid w:val="00CB5200"/>
    <w:rsid w:val="00CC1D0B"/>
    <w:rsid w:val="00CC5730"/>
    <w:rsid w:val="00CC7A18"/>
    <w:rsid w:val="00CD00AD"/>
    <w:rsid w:val="00CD40EB"/>
    <w:rsid w:val="00CD7CAD"/>
    <w:rsid w:val="00CE0C37"/>
    <w:rsid w:val="00CE2AA9"/>
    <w:rsid w:val="00CE726A"/>
    <w:rsid w:val="00CF42C9"/>
    <w:rsid w:val="00CF585D"/>
    <w:rsid w:val="00CF5D41"/>
    <w:rsid w:val="00CF5EBE"/>
    <w:rsid w:val="00CF6E95"/>
    <w:rsid w:val="00CF77FD"/>
    <w:rsid w:val="00D1306D"/>
    <w:rsid w:val="00D22C06"/>
    <w:rsid w:val="00D25DBB"/>
    <w:rsid w:val="00D31CFA"/>
    <w:rsid w:val="00D32192"/>
    <w:rsid w:val="00D370C4"/>
    <w:rsid w:val="00D416EE"/>
    <w:rsid w:val="00D42F7C"/>
    <w:rsid w:val="00D46C70"/>
    <w:rsid w:val="00D53354"/>
    <w:rsid w:val="00D54123"/>
    <w:rsid w:val="00D60623"/>
    <w:rsid w:val="00D66DC7"/>
    <w:rsid w:val="00D829DE"/>
    <w:rsid w:val="00D860A8"/>
    <w:rsid w:val="00D87ECE"/>
    <w:rsid w:val="00D9221F"/>
    <w:rsid w:val="00DA1739"/>
    <w:rsid w:val="00DA6A9D"/>
    <w:rsid w:val="00DB445E"/>
    <w:rsid w:val="00DC57CA"/>
    <w:rsid w:val="00DD17C0"/>
    <w:rsid w:val="00DE2526"/>
    <w:rsid w:val="00DE3096"/>
    <w:rsid w:val="00DE588A"/>
    <w:rsid w:val="00DE6661"/>
    <w:rsid w:val="00DF1D35"/>
    <w:rsid w:val="00E02CD2"/>
    <w:rsid w:val="00E150A1"/>
    <w:rsid w:val="00E17F4C"/>
    <w:rsid w:val="00E32D28"/>
    <w:rsid w:val="00E34797"/>
    <w:rsid w:val="00E37B5E"/>
    <w:rsid w:val="00E410AA"/>
    <w:rsid w:val="00E46220"/>
    <w:rsid w:val="00E54C92"/>
    <w:rsid w:val="00E5598F"/>
    <w:rsid w:val="00E63C9A"/>
    <w:rsid w:val="00E65A20"/>
    <w:rsid w:val="00E67806"/>
    <w:rsid w:val="00E67C6C"/>
    <w:rsid w:val="00E76CE9"/>
    <w:rsid w:val="00E80E56"/>
    <w:rsid w:val="00E83153"/>
    <w:rsid w:val="00E84F06"/>
    <w:rsid w:val="00E85427"/>
    <w:rsid w:val="00E854C4"/>
    <w:rsid w:val="00E93819"/>
    <w:rsid w:val="00E9588C"/>
    <w:rsid w:val="00E95F50"/>
    <w:rsid w:val="00EA13B2"/>
    <w:rsid w:val="00EA2673"/>
    <w:rsid w:val="00EA3B24"/>
    <w:rsid w:val="00EA4CDB"/>
    <w:rsid w:val="00EA73E4"/>
    <w:rsid w:val="00EB2A13"/>
    <w:rsid w:val="00EB72BD"/>
    <w:rsid w:val="00EB75C2"/>
    <w:rsid w:val="00EC391F"/>
    <w:rsid w:val="00EC4ED8"/>
    <w:rsid w:val="00EC538B"/>
    <w:rsid w:val="00EC59BA"/>
    <w:rsid w:val="00EC702E"/>
    <w:rsid w:val="00ED7E1A"/>
    <w:rsid w:val="00EE24DD"/>
    <w:rsid w:val="00EE3B11"/>
    <w:rsid w:val="00EE3FB3"/>
    <w:rsid w:val="00EE6B58"/>
    <w:rsid w:val="00EE6FB0"/>
    <w:rsid w:val="00EF09AB"/>
    <w:rsid w:val="00EF1675"/>
    <w:rsid w:val="00EF5A32"/>
    <w:rsid w:val="00EF6BA0"/>
    <w:rsid w:val="00F0172B"/>
    <w:rsid w:val="00F01D82"/>
    <w:rsid w:val="00F023F8"/>
    <w:rsid w:val="00F06216"/>
    <w:rsid w:val="00F103EF"/>
    <w:rsid w:val="00F175B6"/>
    <w:rsid w:val="00F20D9D"/>
    <w:rsid w:val="00F309CB"/>
    <w:rsid w:val="00F30BF9"/>
    <w:rsid w:val="00F31E0F"/>
    <w:rsid w:val="00F32B2B"/>
    <w:rsid w:val="00F402D8"/>
    <w:rsid w:val="00F40FF4"/>
    <w:rsid w:val="00F41DF8"/>
    <w:rsid w:val="00F4695F"/>
    <w:rsid w:val="00F50254"/>
    <w:rsid w:val="00F5193D"/>
    <w:rsid w:val="00F54794"/>
    <w:rsid w:val="00F56178"/>
    <w:rsid w:val="00F620A4"/>
    <w:rsid w:val="00F629D8"/>
    <w:rsid w:val="00F830D0"/>
    <w:rsid w:val="00F84901"/>
    <w:rsid w:val="00F90D8C"/>
    <w:rsid w:val="00F9135A"/>
    <w:rsid w:val="00F91567"/>
    <w:rsid w:val="00FA4833"/>
    <w:rsid w:val="00FB310E"/>
    <w:rsid w:val="00FB71B2"/>
    <w:rsid w:val="00FC0052"/>
    <w:rsid w:val="00FC3AD9"/>
    <w:rsid w:val="00FC7E9D"/>
    <w:rsid w:val="00FD3591"/>
    <w:rsid w:val="00FE06D5"/>
    <w:rsid w:val="00FE0985"/>
    <w:rsid w:val="00FE3001"/>
    <w:rsid w:val="00FE51A9"/>
    <w:rsid w:val="00FE6920"/>
    <w:rsid w:val="00FF1F32"/>
    <w:rsid w:val="00FF48D8"/>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Sayre</dc:creator>
  <cp:lastModifiedBy>Elizabeth Sayre</cp:lastModifiedBy>
  <cp:revision>4</cp:revision>
  <dcterms:created xsi:type="dcterms:W3CDTF">2016-01-15T18:22:00Z</dcterms:created>
  <dcterms:modified xsi:type="dcterms:W3CDTF">2016-01-25T18:30:00Z</dcterms:modified>
</cp:coreProperties>
</file>